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90793" w:rsidRDefault="007F517E" w:rsidP="00C16D33">
      <w:pPr>
        <w:spacing w:before="0" w:after="0"/>
      </w:pPr>
      <w:r>
        <w:t>1819</w:t>
      </w:r>
      <w:r w:rsidR="00E90793" w:rsidRPr="00E90793">
        <w:t xml:space="preserve">. </w:t>
      </w:r>
      <w:r w:rsidR="00C16D33" w:rsidRPr="00C16D33">
        <w:rPr>
          <w:b/>
        </w:rPr>
        <w:t>12. prosince 2021.</w:t>
      </w:r>
      <w:r w:rsidR="00C16D33">
        <w:t xml:space="preserve"> </w:t>
      </w:r>
      <w:r>
        <w:t>Připomínka p</w:t>
      </w:r>
      <w:r w:rsidR="00E90793" w:rsidRPr="00E90793">
        <w:t>oselství Ježíše ze dne 22. července 2020.</w:t>
      </w:r>
    </w:p>
    <w:p w:rsidR="006E7163" w:rsidRPr="006E7163" w:rsidRDefault="00C16D33" w:rsidP="006E7163">
      <w:pPr>
        <w:spacing w:after="0"/>
        <w:rPr>
          <w:rFonts w:ascii="Liberation Serif" w:eastAsia="Noto Serif CJK SC" w:hAnsi="Liberation Serif" w:cs="Lohit Devanagari"/>
          <w:kern w:val="2"/>
          <w:sz w:val="24"/>
          <w:szCs w:val="24"/>
          <w:lang w:val="fr-FR" w:eastAsia="zh-CN" w:bidi="hi-IN"/>
        </w:rPr>
      </w:pPr>
      <w:r>
        <w:t xml:space="preserve">Nástroj: Glynda Linkous (USA), </w:t>
      </w:r>
      <w:hyperlink r:id="rId4" w:history="1">
        <w:r w:rsidR="006E7163" w:rsidRPr="006E7163">
          <w:rPr>
            <w:rFonts w:eastAsia="Calibri"/>
            <w:color w:val="0000FF"/>
            <w:u w:val="single"/>
          </w:rPr>
          <w:t>http://wingsofprophecy.blogspot.cz/</w:t>
        </w:r>
      </w:hyperlink>
    </w:p>
    <w:p w:rsidR="006E7163" w:rsidRPr="006E7163" w:rsidRDefault="006E7163" w:rsidP="006E7163">
      <w:pPr>
        <w:spacing w:before="0" w:after="0"/>
        <w:rPr>
          <w:rFonts w:eastAsia="Calibri"/>
        </w:rPr>
      </w:pPr>
    </w:p>
    <w:p w:rsidR="00C16D33" w:rsidRPr="00E90793" w:rsidRDefault="00C16D33" w:rsidP="00C16D33">
      <w:pPr>
        <w:spacing w:before="0" w:after="0"/>
      </w:pPr>
    </w:p>
    <w:p w:rsidR="00E90793" w:rsidRPr="00E90793" w:rsidRDefault="00E90793" w:rsidP="00C16D33">
      <w:pPr>
        <w:spacing w:before="0" w:after="0"/>
      </w:pPr>
    </w:p>
    <w:p w:rsidR="00E90793" w:rsidRPr="00E30305" w:rsidRDefault="00E90793" w:rsidP="00E30305">
      <w:pPr>
        <w:jc w:val="center"/>
        <w:rPr>
          <w:b/>
        </w:rPr>
      </w:pPr>
      <w:r w:rsidRPr="00E30305">
        <w:rPr>
          <w:b/>
        </w:rPr>
        <w:t>PŘÍLEŽITOSTI VIDĚT PRAVDU</w:t>
      </w:r>
    </w:p>
    <w:p w:rsidR="00E90793" w:rsidRDefault="00E90793"/>
    <w:p w:rsidR="00E30305" w:rsidRDefault="00E90793">
      <w:r>
        <w:t xml:space="preserve">Dám vám příležitost vidět pravdu o tom, kdo je ve vašem světě </w:t>
      </w:r>
      <w:r w:rsidR="00DC798E">
        <w:t>na vaší straně</w:t>
      </w:r>
      <w:r>
        <w:t xml:space="preserve">, a kdo není. </w:t>
      </w:r>
      <w:r w:rsidR="00DC798E">
        <w:br/>
      </w:r>
      <w:r w:rsidR="00F47660">
        <w:t>Je životně důležité, ab</w:t>
      </w:r>
      <w:r w:rsidR="00E30305">
        <w:t>y</w:t>
      </w:r>
      <w:r w:rsidR="00F47660">
        <w:t xml:space="preserve"> mo</w:t>
      </w:r>
      <w:r w:rsidR="00E30305">
        <w:t xml:space="preserve">ji lidé </w:t>
      </w:r>
      <w:r w:rsidR="00E30305" w:rsidRPr="00E007FF">
        <w:rPr>
          <w:b/>
        </w:rPr>
        <w:t>nevěřili</w:t>
      </w:r>
      <w:r w:rsidR="00E30305">
        <w:t xml:space="preserve"> nedůvěryhodným,</w:t>
      </w:r>
      <w:r w:rsidR="00F47660">
        <w:t xml:space="preserve"> protože v tomto čase se vše mění</w:t>
      </w:r>
      <w:r w:rsidR="00E30305">
        <w:t xml:space="preserve">. </w:t>
      </w:r>
      <w:r w:rsidR="00A505D2">
        <w:t>Rychle spějete</w:t>
      </w:r>
      <w:r w:rsidR="00E30305">
        <w:t xml:space="preserve"> ke konci všech věcí.</w:t>
      </w:r>
    </w:p>
    <w:p w:rsidR="00E30305" w:rsidRDefault="00E30305">
      <w:r>
        <w:t>Zůstaňte klidní, když vám odhal</w:t>
      </w:r>
      <w:r w:rsidR="00217926">
        <w:t>ím</w:t>
      </w:r>
      <w:r>
        <w:t xml:space="preserve"> ty, o nichž jste si </w:t>
      </w:r>
      <w:r w:rsidR="00217926">
        <w:t xml:space="preserve">jen </w:t>
      </w:r>
      <w:r>
        <w:t xml:space="preserve">mysleli, že jsou </w:t>
      </w:r>
      <w:r w:rsidR="00DC798E">
        <w:t>při vás</w:t>
      </w:r>
      <w:r>
        <w:t>.</w:t>
      </w:r>
      <w:r w:rsidR="00727199">
        <w:t xml:space="preserve"> Jak světlo </w:t>
      </w:r>
      <w:r w:rsidR="00DC798E">
        <w:br/>
      </w:r>
      <w:r w:rsidR="00727199">
        <w:t xml:space="preserve">a temnota vzrůstají, </w:t>
      </w:r>
      <w:r>
        <w:t>hranice mezi nimi se stává zřetelnou</w:t>
      </w:r>
      <w:r w:rsidR="00A505D2">
        <w:t xml:space="preserve"> a trhlina se objeví.</w:t>
      </w:r>
    </w:p>
    <w:p w:rsidR="00727199" w:rsidRDefault="00727199">
      <w:r>
        <w:t xml:space="preserve">Vy máte být na straně spravedlivých </w:t>
      </w:r>
      <w:r w:rsidRPr="006732BB">
        <w:rPr>
          <w:i/>
        </w:rPr>
        <w:t xml:space="preserve">(poctivých a </w:t>
      </w:r>
      <w:r w:rsidR="00EE5436">
        <w:rPr>
          <w:i/>
        </w:rPr>
        <w:t>čestných</w:t>
      </w:r>
      <w:r w:rsidRPr="006732BB">
        <w:rPr>
          <w:i/>
        </w:rPr>
        <w:t>)</w:t>
      </w:r>
      <w:r>
        <w:t>, abych vás mohl ochránit. Nebude snad</w:t>
      </w:r>
      <w:r w:rsidR="00217926">
        <w:t>né být svědkem</w:t>
      </w:r>
      <w:r>
        <w:t xml:space="preserve"> to</w:t>
      </w:r>
      <w:r w:rsidR="00217926">
        <w:t>ho</w:t>
      </w:r>
      <w:r>
        <w:t>to rozdělení, protože pravda někdy přináší zármutek.</w:t>
      </w:r>
    </w:p>
    <w:p w:rsidR="006732BB" w:rsidRDefault="006732BB">
      <w:r>
        <w:t>Ježíš</w:t>
      </w:r>
    </w:p>
    <w:p w:rsidR="006732BB" w:rsidRPr="00785226" w:rsidRDefault="006732BB">
      <w:pPr>
        <w:rPr>
          <w:i/>
        </w:rPr>
      </w:pPr>
      <w:r w:rsidRPr="00785226">
        <w:rPr>
          <w:i/>
        </w:rPr>
        <w:t>Poznámka: Když Pán řekl toto Slovo, viděla jsem vyvstávat případy nesouladu</w:t>
      </w:r>
      <w:r w:rsidR="003F4891" w:rsidRPr="00785226">
        <w:rPr>
          <w:i/>
        </w:rPr>
        <w:t>,</w:t>
      </w:r>
      <w:r w:rsidR="005B6B4A" w:rsidRPr="00785226">
        <w:rPr>
          <w:i/>
        </w:rPr>
        <w:t xml:space="preserve"> a stanou se události, které povedou k tomu, že budeme potřebovat pomoc, abychom viděli, kdo pomáhá a kdo ne. Viděla jsem, že se staly události v rodinách a mezi přáteli, které </w:t>
      </w:r>
      <w:r w:rsidR="002A4500" w:rsidRPr="00785226">
        <w:rPr>
          <w:i/>
        </w:rPr>
        <w:t>nechaly vyjít na</w:t>
      </w:r>
      <w:r w:rsidR="003F4891" w:rsidRPr="00785226">
        <w:rPr>
          <w:i/>
        </w:rPr>
        <w:t>jevo</w:t>
      </w:r>
      <w:r w:rsidR="002A4500" w:rsidRPr="00785226">
        <w:rPr>
          <w:i/>
        </w:rPr>
        <w:t xml:space="preserve"> skutečné pohnutky</w:t>
      </w:r>
      <w:r w:rsidR="005B6B4A" w:rsidRPr="00785226">
        <w:rPr>
          <w:i/>
        </w:rPr>
        <w:t xml:space="preserve"> lidí, aby je všichni viděli.</w:t>
      </w:r>
      <w:r w:rsidR="002A4500" w:rsidRPr="00785226">
        <w:rPr>
          <w:i/>
        </w:rPr>
        <w:t xml:space="preserve"> Pán pojímá tyto události způsobem, </w:t>
      </w:r>
      <w:r w:rsidR="00EE5436" w:rsidRPr="00785226">
        <w:rPr>
          <w:i/>
        </w:rPr>
        <w:br/>
      </w:r>
      <w:r w:rsidR="002A4500" w:rsidRPr="00785226">
        <w:rPr>
          <w:i/>
        </w:rPr>
        <w:t>že to, co je skryté, může být odhaleno, takže ti, kdo tvrdí</w:t>
      </w:r>
      <w:r w:rsidR="008B03D5" w:rsidRPr="00785226">
        <w:rPr>
          <w:i/>
        </w:rPr>
        <w:t>, že jsou ochotní a mají zájem, budou ukázáni</w:t>
      </w:r>
      <w:r w:rsidR="00785226">
        <w:rPr>
          <w:i/>
        </w:rPr>
        <w:t xml:space="preserve"> takovými</w:t>
      </w:r>
      <w:r w:rsidR="008B03D5" w:rsidRPr="00785226">
        <w:rPr>
          <w:i/>
        </w:rPr>
        <w:t>, jací skutečně jsou. To nebude pěkné vidět a bude velmi bolestné shledat, že lidé, které milujeme a myslíme si, že jsou na naší straně, ve skutečnosti nejsou.</w:t>
      </w:r>
      <w:r w:rsidR="003F4891" w:rsidRPr="00785226">
        <w:rPr>
          <w:i/>
        </w:rPr>
        <w:t xml:space="preserve"> Opravdu žijeme v čase, kdy nepřátelé </w:t>
      </w:r>
      <w:r w:rsidR="00EE5436" w:rsidRPr="00785226">
        <w:rPr>
          <w:i/>
        </w:rPr>
        <w:t xml:space="preserve">člověka </w:t>
      </w:r>
      <w:r w:rsidR="003F4891" w:rsidRPr="00785226">
        <w:rPr>
          <w:i/>
        </w:rPr>
        <w:t xml:space="preserve">budou </w:t>
      </w:r>
      <w:r w:rsidR="00EE5436" w:rsidRPr="00785226">
        <w:rPr>
          <w:i/>
        </w:rPr>
        <w:t>ti</w:t>
      </w:r>
      <w:r w:rsidR="00BC6080">
        <w:rPr>
          <w:i/>
        </w:rPr>
        <w:t>,</w:t>
      </w:r>
      <w:r w:rsidR="00EE5436" w:rsidRPr="00785226">
        <w:rPr>
          <w:i/>
        </w:rPr>
        <w:t xml:space="preserve"> </w:t>
      </w:r>
      <w:r w:rsidR="003F4891" w:rsidRPr="00785226">
        <w:rPr>
          <w:i/>
        </w:rPr>
        <w:t>z je</w:t>
      </w:r>
      <w:r w:rsidR="00EE5436" w:rsidRPr="00785226">
        <w:rPr>
          <w:i/>
        </w:rPr>
        <w:t>ho</w:t>
      </w:r>
      <w:r w:rsidR="003F4891" w:rsidRPr="00785226">
        <w:rPr>
          <w:i/>
        </w:rPr>
        <w:t xml:space="preserve"> vlastní domácnosti.</w:t>
      </w:r>
    </w:p>
    <w:p w:rsidR="00785226" w:rsidRDefault="00785226"/>
    <w:p w:rsidR="00785226" w:rsidRPr="002D7D65" w:rsidRDefault="00785226" w:rsidP="00785226">
      <w:pPr>
        <w:spacing w:before="0" w:after="0"/>
        <w:rPr>
          <w:b/>
          <w:i/>
          <w:sz w:val="18"/>
          <w:szCs w:val="18"/>
        </w:rPr>
      </w:pPr>
      <w:r w:rsidRPr="002D7D65">
        <w:rPr>
          <w:b/>
          <w:i/>
          <w:sz w:val="18"/>
          <w:szCs w:val="18"/>
        </w:rPr>
        <w:t xml:space="preserve">Jan 8, 32: Poznáte pravdu a pravda vás učiní svobodnými. </w:t>
      </w:r>
    </w:p>
    <w:p w:rsidR="00785226" w:rsidRPr="002D7D65" w:rsidRDefault="00785226" w:rsidP="00785226">
      <w:pPr>
        <w:spacing w:before="0" w:after="0"/>
        <w:rPr>
          <w:b/>
          <w:i/>
          <w:sz w:val="18"/>
          <w:szCs w:val="18"/>
        </w:rPr>
      </w:pPr>
    </w:p>
    <w:p w:rsidR="00785226" w:rsidRPr="002D7D65" w:rsidRDefault="00785226" w:rsidP="00785226">
      <w:pPr>
        <w:spacing w:before="0" w:after="0"/>
        <w:rPr>
          <w:b/>
          <w:i/>
          <w:sz w:val="18"/>
          <w:szCs w:val="18"/>
        </w:rPr>
      </w:pPr>
      <w:r w:rsidRPr="002D7D65">
        <w:rPr>
          <w:b/>
          <w:i/>
          <w:sz w:val="18"/>
          <w:szCs w:val="18"/>
        </w:rPr>
        <w:t xml:space="preserve">Mt 10, 21: Vydá na smrt bratr bratra a otec dítě, povstanou děti proti rodičům a připraví je o život. </w:t>
      </w:r>
    </w:p>
    <w:p w:rsidR="00785226" w:rsidRPr="002D7D65" w:rsidRDefault="00785226" w:rsidP="00785226">
      <w:pPr>
        <w:spacing w:before="0" w:after="0"/>
        <w:rPr>
          <w:b/>
          <w:i/>
          <w:sz w:val="18"/>
          <w:szCs w:val="18"/>
        </w:rPr>
      </w:pPr>
    </w:p>
    <w:p w:rsidR="00785226" w:rsidRPr="002D7D65" w:rsidRDefault="00785226" w:rsidP="00785226">
      <w:pPr>
        <w:spacing w:before="0" w:after="0"/>
        <w:rPr>
          <w:b/>
          <w:i/>
          <w:sz w:val="18"/>
          <w:szCs w:val="18"/>
        </w:rPr>
      </w:pPr>
      <w:r w:rsidRPr="002D7D65">
        <w:rPr>
          <w:b/>
          <w:i/>
          <w:sz w:val="18"/>
          <w:szCs w:val="18"/>
        </w:rPr>
        <w:t>Mt 1</w:t>
      </w:r>
      <w:r w:rsidR="003421AA">
        <w:rPr>
          <w:b/>
          <w:i/>
          <w:sz w:val="18"/>
          <w:szCs w:val="18"/>
        </w:rPr>
        <w:t>0</w:t>
      </w:r>
      <w:r w:rsidRPr="002D7D65">
        <w:rPr>
          <w:b/>
          <w:i/>
          <w:sz w:val="18"/>
          <w:szCs w:val="18"/>
        </w:rPr>
        <w:t>, 36:</w:t>
      </w:r>
      <w:bookmarkStart w:id="0" w:name="v36"/>
      <w:bookmarkEnd w:id="0"/>
      <w:r w:rsidRPr="002D7D65">
        <w:rPr>
          <w:b/>
          <w:i/>
          <w:sz w:val="18"/>
          <w:szCs w:val="18"/>
        </w:rPr>
        <w:t xml:space="preserve"> A nepřítelem člověka bude jeho vlastní rodina. </w:t>
      </w:r>
    </w:p>
    <w:p w:rsidR="00785226" w:rsidRDefault="00785226" w:rsidP="00785226">
      <w:pPr>
        <w:spacing w:before="0" w:after="0"/>
      </w:pPr>
    </w:p>
    <w:p w:rsidR="00727199" w:rsidRDefault="00727199"/>
    <w:p w:rsidR="00E90793" w:rsidRDefault="00C22532">
      <w:r>
        <w:t xml:space="preserve"> </w:t>
      </w:r>
    </w:p>
    <w:p w:rsidR="006D24F6" w:rsidRPr="00E90793" w:rsidRDefault="006D24F6"/>
    <w:sectPr w:rsidR="006D24F6" w:rsidRPr="00E9079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9079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926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1E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139D"/>
    <w:rsid w:val="002A4500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1AA"/>
    <w:rsid w:val="00342574"/>
    <w:rsid w:val="003426DD"/>
    <w:rsid w:val="00353D01"/>
    <w:rsid w:val="003553E3"/>
    <w:rsid w:val="00357756"/>
    <w:rsid w:val="003577DC"/>
    <w:rsid w:val="00362556"/>
    <w:rsid w:val="00362C18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4891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43B3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B6B4A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32BB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24F6"/>
    <w:rsid w:val="006D322F"/>
    <w:rsid w:val="006D3A0C"/>
    <w:rsid w:val="006D496C"/>
    <w:rsid w:val="006D5B71"/>
    <w:rsid w:val="006D776D"/>
    <w:rsid w:val="006D79C8"/>
    <w:rsid w:val="006D79F3"/>
    <w:rsid w:val="006E13A7"/>
    <w:rsid w:val="006E37DF"/>
    <w:rsid w:val="006E38BC"/>
    <w:rsid w:val="006E6CA4"/>
    <w:rsid w:val="006E7163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27199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5226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7F517E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03D5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05D2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467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6080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16D33"/>
    <w:rsid w:val="00C22532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581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C798E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7FF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0305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793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436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47660"/>
    <w:rsid w:val="00F50D11"/>
    <w:rsid w:val="00F5237C"/>
    <w:rsid w:val="00F533B6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dcterms:created xsi:type="dcterms:W3CDTF">2020-07-22T14:08:00Z</dcterms:created>
  <dcterms:modified xsi:type="dcterms:W3CDTF">2021-12-13T14:31:00Z</dcterms:modified>
</cp:coreProperties>
</file>