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55A40" w:rsidRDefault="00A5091A">
      <w:r>
        <w:t>1537</w:t>
      </w:r>
      <w:r w:rsidR="00C55A40" w:rsidRPr="00C55A40">
        <w:t xml:space="preserve">. </w:t>
      </w:r>
      <w:r w:rsidR="00C54DF6" w:rsidRPr="00C54DF6">
        <w:rPr>
          <w:b/>
        </w:rPr>
        <w:t>24.</w:t>
      </w:r>
      <w:r w:rsidR="00AA0158">
        <w:rPr>
          <w:b/>
        </w:rPr>
        <w:t xml:space="preserve"> dubna 2021</w:t>
      </w:r>
      <w:r w:rsidR="00C54DF6" w:rsidRPr="00C54DF6">
        <w:rPr>
          <w:b/>
        </w:rPr>
        <w:t>.</w:t>
      </w:r>
      <w:r w:rsidR="00C54DF6">
        <w:t xml:space="preserve"> </w:t>
      </w:r>
      <w:r w:rsidR="0068203B">
        <w:t>Připomínka p</w:t>
      </w:r>
      <w:r w:rsidR="00C55A40" w:rsidRPr="00C55A40">
        <w:t xml:space="preserve">oselství </w:t>
      </w:r>
      <w:r w:rsidR="00706C87">
        <w:t>Ježíše</w:t>
      </w:r>
      <w:r w:rsidR="00C55A40" w:rsidRPr="00C55A40">
        <w:t xml:space="preserve"> ze dne 23. února 2018.</w:t>
      </w:r>
    </w:p>
    <w:p w:rsidR="00C55A40" w:rsidRPr="00C55A40" w:rsidRDefault="00D1755A">
      <w:r>
        <w:t xml:space="preserve">Nástroj: Glynda Linkous (USA), </w:t>
      </w:r>
      <w:hyperlink r:id="rId4" w:history="1">
        <w:r w:rsidRPr="00D1755A">
          <w:rPr>
            <w:rStyle w:val="Hypertextovodkaz"/>
          </w:rPr>
          <w:t>https://wingsofprophecy.blogspot.com</w:t>
        </w:r>
      </w:hyperlink>
    </w:p>
    <w:p w:rsidR="00C55A40" w:rsidRPr="00C55A40" w:rsidRDefault="00C55A40"/>
    <w:p w:rsidR="00C55A40" w:rsidRPr="002B0F3C" w:rsidRDefault="00010CBE" w:rsidP="002B0F3C">
      <w:pPr>
        <w:jc w:val="center"/>
        <w:rPr>
          <w:b/>
        </w:rPr>
      </w:pPr>
      <w:r>
        <w:rPr>
          <w:b/>
        </w:rPr>
        <w:t>MÉ VEDENÍ</w:t>
      </w:r>
    </w:p>
    <w:p w:rsidR="00C55A40" w:rsidRDefault="00C55A40"/>
    <w:p w:rsidR="00C55A40" w:rsidRDefault="00C55A40">
      <w:r>
        <w:t xml:space="preserve">Má </w:t>
      </w:r>
      <w:r w:rsidR="00706C87">
        <w:t>N</w:t>
      </w:r>
      <w:r>
        <w:t xml:space="preserve">evěsta na </w:t>
      </w:r>
      <w:r w:rsidR="00706C87">
        <w:t>Z</w:t>
      </w:r>
      <w:r>
        <w:t xml:space="preserve">emi je nemocná a nečistá. Učiním některé změny a vytáhnu svou </w:t>
      </w:r>
      <w:r w:rsidR="0099220F">
        <w:t xml:space="preserve">pravou </w:t>
      </w:r>
      <w:r w:rsidR="00706C87">
        <w:t>N</w:t>
      </w:r>
      <w:r>
        <w:t>evěstu ze zlých poměrů.</w:t>
      </w:r>
    </w:p>
    <w:p w:rsidR="00142013" w:rsidRDefault="00142013">
      <w:r>
        <w:t>M</w:t>
      </w:r>
      <w:r w:rsidR="00706C87">
        <w:t>é</w:t>
      </w:r>
      <w:r>
        <w:t xml:space="preserve"> děti, některé z vás jsou zapojeny do skupin a shromáždění, a to není m</w:t>
      </w:r>
      <w:r w:rsidR="00D82967">
        <w:t>ou</w:t>
      </w:r>
      <w:r>
        <w:t xml:space="preserve"> vůl</w:t>
      </w:r>
      <w:r w:rsidR="00D82967">
        <w:t>í</w:t>
      </w:r>
      <w:r w:rsidR="005602E3" w:rsidRPr="005602E3">
        <w:t xml:space="preserve"> </w:t>
      </w:r>
      <w:r w:rsidR="005602E3">
        <w:t>pro vás</w:t>
      </w:r>
      <w:r w:rsidR="00D82967">
        <w:t>. Některé z vás chci učit Já sám a nemuset se spoléhat na člověka.</w:t>
      </w:r>
      <w:r w:rsidR="00116514">
        <w:t xml:space="preserve"> Některé z vás jste v</w:t>
      </w:r>
      <w:r w:rsidR="002B0F3C">
        <w:t> </w:t>
      </w:r>
      <w:r w:rsidR="00116514">
        <w:t>nebezpečí tam, kde jste, a Já vás odtud odvolám a nasměruji jinam.</w:t>
      </w:r>
    </w:p>
    <w:p w:rsidR="00116514" w:rsidRPr="00804E82" w:rsidRDefault="00116514">
      <w:pPr>
        <w:rPr>
          <w:i/>
        </w:rPr>
      </w:pPr>
      <w:r w:rsidRPr="00804E82">
        <w:rPr>
          <w:i/>
        </w:rPr>
        <w:t xml:space="preserve">Poznámka: Viděla jsem v duchu, že </w:t>
      </w:r>
      <w:r w:rsidR="004960F2" w:rsidRPr="00804E82">
        <w:rPr>
          <w:i/>
        </w:rPr>
        <w:t>v budoucnu bude na některé kostely fyzicky zaútočeno, a</w:t>
      </w:r>
      <w:r w:rsidR="002B0F3C" w:rsidRPr="00804E82">
        <w:rPr>
          <w:i/>
        </w:rPr>
        <w:t> </w:t>
      </w:r>
      <w:r w:rsidR="00EB1E33">
        <w:rPr>
          <w:i/>
        </w:rPr>
        <w:t xml:space="preserve">že </w:t>
      </w:r>
      <w:r w:rsidR="004960F2" w:rsidRPr="00804E82">
        <w:rPr>
          <w:i/>
        </w:rPr>
        <w:t>Bůh ochr</w:t>
      </w:r>
      <w:r w:rsidR="00EB1E33">
        <w:rPr>
          <w:i/>
        </w:rPr>
        <w:t>ání</w:t>
      </w:r>
      <w:r w:rsidR="004960F2" w:rsidRPr="00804E82">
        <w:rPr>
          <w:i/>
        </w:rPr>
        <w:t xml:space="preserve"> ty, jejichž čas</w:t>
      </w:r>
      <w:r w:rsidR="002B0F3C" w:rsidRPr="00804E82">
        <w:rPr>
          <w:i/>
        </w:rPr>
        <w:t xml:space="preserve"> ještě nenadešel.</w:t>
      </w:r>
    </w:p>
    <w:p w:rsidR="002B0F3C" w:rsidRDefault="002B0F3C">
      <w:r>
        <w:t>Buďte poslušn</w:t>
      </w:r>
      <w:r w:rsidR="0099220F">
        <w:t>é</w:t>
      </w:r>
      <w:r>
        <w:t xml:space="preserve"> mého vedení, když vás odvádím z míst, na nichž byste nyní neměl</w:t>
      </w:r>
      <w:r w:rsidR="0099220F">
        <w:t>y</w:t>
      </w:r>
      <w:r>
        <w:t xml:space="preserve"> být.</w:t>
      </w:r>
      <w:r w:rsidR="0099220F">
        <w:t xml:space="preserve"> Poslechněte Mě a následujte Mě</w:t>
      </w:r>
      <w:r w:rsidR="001E1ABE">
        <w:t>,</w:t>
      </w:r>
      <w:r w:rsidR="00804E82">
        <w:t xml:space="preserve"> a Já proklestím cestu.</w:t>
      </w:r>
    </w:p>
    <w:p w:rsidR="0099220F" w:rsidRDefault="00706C87">
      <w:r>
        <w:t>Ježíš</w:t>
      </w:r>
    </w:p>
    <w:p w:rsidR="0099220F" w:rsidRDefault="0099220F"/>
    <w:p w:rsidR="0099220F" w:rsidRPr="005602E3" w:rsidRDefault="0099220F" w:rsidP="005602E3">
      <w:pPr>
        <w:spacing w:after="120"/>
        <w:rPr>
          <w:b/>
          <w:i/>
          <w:sz w:val="18"/>
          <w:szCs w:val="18"/>
        </w:rPr>
      </w:pPr>
      <w:r w:rsidRPr="005602E3">
        <w:rPr>
          <w:b/>
          <w:i/>
          <w:sz w:val="18"/>
          <w:szCs w:val="18"/>
        </w:rPr>
        <w:t>Př 3, 5-7</w:t>
      </w:r>
    </w:p>
    <w:p w:rsidR="0099220F" w:rsidRPr="005602E3" w:rsidRDefault="0099220F" w:rsidP="005602E3">
      <w:pPr>
        <w:spacing w:after="120"/>
        <w:rPr>
          <w:b/>
          <w:i/>
          <w:sz w:val="18"/>
          <w:szCs w:val="18"/>
        </w:rPr>
      </w:pPr>
      <w:r w:rsidRPr="005602E3">
        <w:rPr>
          <w:b/>
          <w:i/>
          <w:sz w:val="18"/>
          <w:szCs w:val="18"/>
        </w:rPr>
        <w:t xml:space="preserve">5: </w:t>
      </w:r>
      <w:r w:rsidR="00804E82" w:rsidRPr="005602E3">
        <w:rPr>
          <w:b/>
          <w:i/>
          <w:sz w:val="18"/>
          <w:szCs w:val="18"/>
        </w:rPr>
        <w:t>Důvěřuj Hospodinu celým srdcem, na svoji rozumnost nespoléhej.</w:t>
      </w:r>
    </w:p>
    <w:p w:rsidR="00804E82" w:rsidRPr="005602E3" w:rsidRDefault="00804E82" w:rsidP="005602E3">
      <w:pPr>
        <w:spacing w:after="120"/>
        <w:rPr>
          <w:b/>
          <w:i/>
          <w:sz w:val="18"/>
          <w:szCs w:val="18"/>
        </w:rPr>
      </w:pPr>
      <w:r w:rsidRPr="005602E3">
        <w:rPr>
          <w:b/>
          <w:i/>
          <w:sz w:val="18"/>
          <w:szCs w:val="18"/>
        </w:rPr>
        <w:t>6: Poznávej ho na všech svých cestách, on sám napřímí tvé stezky.</w:t>
      </w:r>
    </w:p>
    <w:p w:rsidR="00804E82" w:rsidRPr="005602E3" w:rsidRDefault="00804E82" w:rsidP="005602E3">
      <w:pPr>
        <w:spacing w:after="120"/>
        <w:rPr>
          <w:b/>
          <w:i/>
          <w:sz w:val="18"/>
          <w:szCs w:val="18"/>
        </w:rPr>
      </w:pPr>
      <w:r w:rsidRPr="005602E3">
        <w:rPr>
          <w:b/>
          <w:i/>
          <w:sz w:val="18"/>
          <w:szCs w:val="18"/>
        </w:rPr>
        <w:t>7: Nebuď moudrý sám u sebe, boj se Hospodina, od zlého se odvrať.</w:t>
      </w:r>
    </w:p>
    <w:p w:rsidR="00C55A40" w:rsidRPr="00C55A40" w:rsidRDefault="00C55A40"/>
    <w:p w:rsidR="00C55A40" w:rsidRPr="00C55A40" w:rsidRDefault="00C55A40">
      <w:pPr>
        <w:rPr>
          <w:lang w:val="en-US"/>
        </w:rPr>
      </w:pPr>
    </w:p>
    <w:sectPr w:rsidR="00C55A40" w:rsidRPr="00C55A4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55A40"/>
    <w:rsid w:val="00000E04"/>
    <w:rsid w:val="00002226"/>
    <w:rsid w:val="00003B7C"/>
    <w:rsid w:val="00006419"/>
    <w:rsid w:val="0000695C"/>
    <w:rsid w:val="0000758D"/>
    <w:rsid w:val="00010CBE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6514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2013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1ABE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042D"/>
    <w:rsid w:val="00211BAF"/>
    <w:rsid w:val="00212E38"/>
    <w:rsid w:val="00213948"/>
    <w:rsid w:val="0021398D"/>
    <w:rsid w:val="00214F00"/>
    <w:rsid w:val="00217FF3"/>
    <w:rsid w:val="00220111"/>
    <w:rsid w:val="002240EB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0F3C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09D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0F2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02E3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342F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203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0375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6C87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E8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220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07D5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091A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0158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4DF6"/>
    <w:rsid w:val="00C5539E"/>
    <w:rsid w:val="00C55443"/>
    <w:rsid w:val="00C55A40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55A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296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1E33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175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cp:lastPrinted>2021-05-18T14:33:00Z</cp:lastPrinted>
  <dcterms:created xsi:type="dcterms:W3CDTF">2021-04-24T15:08:00Z</dcterms:created>
  <dcterms:modified xsi:type="dcterms:W3CDTF">2021-05-18T14:34:00Z</dcterms:modified>
</cp:coreProperties>
</file>