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40F25" w:rsidRDefault="00954A91" w:rsidP="00954A91">
      <w:pPr>
        <w:spacing w:before="0" w:after="0"/>
      </w:pPr>
      <w:r>
        <w:t>1833</w:t>
      </w:r>
      <w:r w:rsidR="009776A0" w:rsidRPr="00040F25">
        <w:t xml:space="preserve">. </w:t>
      </w:r>
      <w:r w:rsidRPr="00954A91">
        <w:rPr>
          <w:b/>
        </w:rPr>
        <w:t>24. prosince 2021.</w:t>
      </w:r>
      <w:r>
        <w:t xml:space="preserve"> Připomínka p</w:t>
      </w:r>
      <w:r w:rsidR="009776A0" w:rsidRPr="00040F25">
        <w:t>oselství Ježíše ze dne 6. srpna 2020.</w:t>
      </w:r>
    </w:p>
    <w:p w:rsidR="009776A0" w:rsidRPr="00040F25" w:rsidRDefault="001066B0" w:rsidP="00954A91">
      <w:pPr>
        <w:spacing w:before="0" w:after="0"/>
      </w:pPr>
      <w:r>
        <w:t xml:space="preserve">Nástroj: Glynda Linkous (USA), </w:t>
      </w:r>
      <w:hyperlink r:id="rId4" w:history="1">
        <w:r w:rsidRPr="001066B0">
          <w:rPr>
            <w:rStyle w:val="Hypertextovodkaz"/>
            <w:lang w:val="es-ES"/>
          </w:rPr>
          <w:t>https://wingsofprophecy.blogspot.com</w:t>
        </w:r>
      </w:hyperlink>
    </w:p>
    <w:p w:rsidR="009776A0" w:rsidRDefault="009776A0" w:rsidP="00954A91">
      <w:pPr>
        <w:spacing w:before="0" w:after="0"/>
      </w:pPr>
    </w:p>
    <w:p w:rsidR="00954A91" w:rsidRPr="00040F25" w:rsidRDefault="00954A91" w:rsidP="00954A91">
      <w:pPr>
        <w:spacing w:before="0" w:after="0"/>
      </w:pPr>
    </w:p>
    <w:p w:rsidR="009776A0" w:rsidRPr="00343F0E" w:rsidRDefault="009776A0" w:rsidP="00343F0E">
      <w:pPr>
        <w:jc w:val="center"/>
        <w:rPr>
          <w:b/>
        </w:rPr>
      </w:pPr>
      <w:r w:rsidRPr="00343F0E">
        <w:rPr>
          <w:b/>
        </w:rPr>
        <w:t>KONFLIKT SE ZV</w:t>
      </w:r>
      <w:r w:rsidR="0048410F">
        <w:rPr>
          <w:b/>
        </w:rPr>
        <w:t>ĚTŠUJE</w:t>
      </w:r>
    </w:p>
    <w:p w:rsidR="009776A0" w:rsidRPr="00040F25" w:rsidRDefault="009776A0"/>
    <w:p w:rsidR="00040F25" w:rsidRPr="00040F25" w:rsidRDefault="00B614F9">
      <w:r>
        <w:t>S</w:t>
      </w:r>
      <w:r w:rsidR="00040F25" w:rsidRPr="00040F25">
        <w:t xml:space="preserve"> </w:t>
      </w:r>
      <w:r>
        <w:t>ná</w:t>
      </w:r>
      <w:r w:rsidR="00040F25" w:rsidRPr="00040F25">
        <w:t xml:space="preserve">růstem </w:t>
      </w:r>
      <w:r w:rsidR="000C4C54">
        <w:t>vzpour</w:t>
      </w:r>
      <w:r w:rsidR="00040F25" w:rsidRPr="00040F25">
        <w:t xml:space="preserve"> přichází nárůst útoků proti </w:t>
      </w:r>
      <w:r w:rsidR="000C4C54">
        <w:t>mým lidem</w:t>
      </w:r>
      <w:r w:rsidR="00040F25" w:rsidRPr="00040F25">
        <w:t>.</w:t>
      </w:r>
    </w:p>
    <w:p w:rsidR="00040F25" w:rsidRDefault="00040F25">
      <w:r w:rsidRPr="00040F25">
        <w:t xml:space="preserve">Mé děti, konflikty </w:t>
      </w:r>
      <w:r>
        <w:t xml:space="preserve">nyní </w:t>
      </w:r>
      <w:r w:rsidR="003F6B68">
        <w:t>se zvětšují</w:t>
      </w:r>
      <w:r>
        <w:t xml:space="preserve"> a vy musíte být </w:t>
      </w:r>
      <w:r w:rsidR="000C4C54">
        <w:t>obezřetné</w:t>
      </w:r>
      <w:r>
        <w:t xml:space="preserve"> </w:t>
      </w:r>
      <w:r w:rsidR="000C4C54">
        <w:t>ve svých</w:t>
      </w:r>
      <w:r w:rsidR="003F6B68">
        <w:t xml:space="preserve"> útočných i obranných </w:t>
      </w:r>
      <w:r w:rsidR="008E30A2">
        <w:t>manévrech</w:t>
      </w:r>
      <w:r w:rsidR="003F6B68">
        <w:t xml:space="preserve"> proti nim. Nepřítel dokonce i teď </w:t>
      </w:r>
      <w:r w:rsidR="000C4C54">
        <w:t>vydává</w:t>
      </w:r>
      <w:r w:rsidR="00DF1511">
        <w:t xml:space="preserve"> úkoly proti vašim životům, proti vašim svazkům, proti vašim dětem. </w:t>
      </w:r>
      <w:r w:rsidR="002A41E5">
        <w:t>Modlily</w:t>
      </w:r>
      <w:r w:rsidR="000C4C54">
        <w:t xml:space="preserve"> jste se usilovně?</w:t>
      </w:r>
      <w:r w:rsidR="00DF1511">
        <w:t xml:space="preserve"> </w:t>
      </w:r>
      <w:r w:rsidR="008E30A2">
        <w:t>Hlásal</w:t>
      </w:r>
      <w:r w:rsidR="002A41E5">
        <w:t>y</w:t>
      </w:r>
      <w:r w:rsidR="008E30A2">
        <w:t xml:space="preserve"> jste mé</w:t>
      </w:r>
      <w:r w:rsidR="00DF1511">
        <w:t xml:space="preserve"> Slov</w:t>
      </w:r>
      <w:r w:rsidR="008E30A2">
        <w:t>o</w:t>
      </w:r>
      <w:r w:rsidR="00DF1511">
        <w:t xml:space="preserve"> </w:t>
      </w:r>
      <w:r w:rsidR="00980BF1">
        <w:t>před vším</w:t>
      </w:r>
      <w:r w:rsidR="00DF1511">
        <w:t>, co jsem vám dal?</w:t>
      </w:r>
    </w:p>
    <w:p w:rsidR="008E30A2" w:rsidRDefault="008E30A2">
      <w:r>
        <w:t xml:space="preserve">Říkám vám to, pokud to neuděláte – pokud nebudete hlásat mé Slovo před vším, co jsem vám dal, utrpíte ztrátu. </w:t>
      </w:r>
      <w:r w:rsidR="00980BF1">
        <w:t>Nyní musíte stále hlásat, protože nepřítel tvrdě pracuje a stupňuje sv</w:t>
      </w:r>
      <w:r w:rsidR="008F133F">
        <w:t xml:space="preserve">á </w:t>
      </w:r>
      <w:r w:rsidR="00980BF1">
        <w:t xml:space="preserve">opatření proti každému z vás. On ví, co je vám drahé a přichází si </w:t>
      </w:r>
      <w:r w:rsidR="002A41E5">
        <w:t>pro to</w:t>
      </w:r>
      <w:r w:rsidR="00980BF1">
        <w:t>.</w:t>
      </w:r>
      <w:r w:rsidR="008F133F">
        <w:t xml:space="preserve"> Je to na vás, bude-li úspěšný ve svých plánech zkázy. Dal jsem vám nástroje, které potřebujete.</w:t>
      </w:r>
    </w:p>
    <w:p w:rsidR="008F133F" w:rsidRDefault="008F133F">
      <w:r>
        <w:t>Poslal jsem vám apoštoly, učitele a proroky</w:t>
      </w:r>
      <w:r w:rsidR="00865160">
        <w:t>. Naslouchali jste jim pozorně? Dal jsem vám mé Slovo, aby vás vedlo, zabezpečilo, chránilo vás. Byly jste svědomité v je</w:t>
      </w:r>
      <w:r w:rsidR="002A41E5">
        <w:t>ho</w:t>
      </w:r>
      <w:r w:rsidR="00865160">
        <w:t xml:space="preserve"> studiu? Dal jsem vám dar moci nařizovat. Dal jsem vám zbraně s velkou mocí</w:t>
      </w:r>
      <w:r w:rsidR="00EA064F">
        <w:t xml:space="preserve"> pro váš boj. Používáte je? </w:t>
      </w:r>
      <w:r w:rsidR="00343F0E">
        <w:t>Trénujete v boji, jemuž budete nyní čelit?</w:t>
      </w:r>
    </w:p>
    <w:p w:rsidR="00343F0E" w:rsidRDefault="00343F0E">
      <w:r>
        <w:t>Už dlouho jsem vám říkal, že tento den přichází. Jste na to připraveny, nebo jste ignorovaly má varování jako děti světa?</w:t>
      </w:r>
    </w:p>
    <w:p w:rsidR="00343F0E" w:rsidRDefault="00343F0E">
      <w:r>
        <w:t>Ježíš</w:t>
      </w:r>
    </w:p>
    <w:p w:rsidR="004D03DB" w:rsidRPr="009E7644" w:rsidRDefault="004D03DB">
      <w:pPr>
        <w:rPr>
          <w:i/>
        </w:rPr>
      </w:pPr>
      <w:r w:rsidRPr="009E7644">
        <w:rPr>
          <w:i/>
        </w:rPr>
        <w:t>Poznámka: Když Pán začal říkat toto Slovo, viděla jsem</w:t>
      </w:r>
      <w:r w:rsidR="004767FA" w:rsidRPr="009E7644">
        <w:rPr>
          <w:i/>
        </w:rPr>
        <w:t>,</w:t>
      </w:r>
      <w:r w:rsidRPr="009E7644">
        <w:rPr>
          <w:i/>
        </w:rPr>
        <w:t xml:space="preserve"> jak se objevilo silné pronásledování proti Božím lidem. Ústní útoky</w:t>
      </w:r>
      <w:r w:rsidR="004767FA" w:rsidRPr="009E7644">
        <w:rPr>
          <w:i/>
        </w:rPr>
        <w:t>, násilná přepadení a zločiny byly hromadně páchány proti Božím lidem a nepřítel se smál, protože z toho vždy vyvázl. Až to začne, vzpomeňte si, že Pán nám řekl, že budeme trpět pronásledováním</w:t>
      </w:r>
      <w:r w:rsidR="0090095E" w:rsidRPr="009E7644">
        <w:rPr>
          <w:i/>
        </w:rPr>
        <w:t xml:space="preserve"> a také že Zlému bude, na krátkou dobu, dána moc nad vším lidem [Zj 13, 17]. Nevím, kolik z nás tady bude. Je možné, že </w:t>
      </w:r>
      <w:r w:rsidR="009E7644" w:rsidRPr="009E7644">
        <w:rPr>
          <w:i/>
        </w:rPr>
        <w:t xml:space="preserve">tyto věci protrpí jen ti, kdo </w:t>
      </w:r>
      <w:r w:rsidR="0090095E" w:rsidRPr="009E7644">
        <w:rPr>
          <w:i/>
        </w:rPr>
        <w:t xml:space="preserve">budou </w:t>
      </w:r>
      <w:r w:rsidR="009E7644" w:rsidRPr="009E7644">
        <w:rPr>
          <w:i/>
        </w:rPr>
        <w:t>spaseni</w:t>
      </w:r>
      <w:r w:rsidR="0090095E" w:rsidRPr="009E7644">
        <w:rPr>
          <w:i/>
        </w:rPr>
        <w:t xml:space="preserve"> během Soužení</w:t>
      </w:r>
      <w:r w:rsidR="009E7644" w:rsidRPr="009E7644">
        <w:rPr>
          <w:i/>
        </w:rPr>
        <w:t>.</w:t>
      </w:r>
    </w:p>
    <w:p w:rsidR="008F133F" w:rsidRDefault="008F133F"/>
    <w:p w:rsidR="009E7644" w:rsidRPr="00BD38BA" w:rsidRDefault="009E7644" w:rsidP="009E7644">
      <w:pPr>
        <w:rPr>
          <w:b/>
          <w:i/>
          <w:sz w:val="18"/>
          <w:szCs w:val="18"/>
        </w:rPr>
      </w:pPr>
      <w:r w:rsidRPr="00BD38BA">
        <w:rPr>
          <w:b/>
          <w:i/>
          <w:sz w:val="18"/>
          <w:szCs w:val="18"/>
        </w:rPr>
        <w:t xml:space="preserve">2Tim 3, 12: A všichni, kdo chtějí zbožně žít v Kristu Ježíši, zakusí pronásledování. </w:t>
      </w:r>
    </w:p>
    <w:p w:rsidR="009E7644" w:rsidRPr="00BD38BA" w:rsidRDefault="009E7644" w:rsidP="009E7644">
      <w:pPr>
        <w:rPr>
          <w:b/>
          <w:i/>
          <w:sz w:val="18"/>
          <w:szCs w:val="18"/>
        </w:rPr>
      </w:pPr>
      <w:r w:rsidRPr="00BD38BA">
        <w:rPr>
          <w:b/>
          <w:i/>
          <w:sz w:val="18"/>
          <w:szCs w:val="18"/>
        </w:rPr>
        <w:t xml:space="preserve">Řím 8, 35: Kdo nás odloučí od lásky Kristovy? Snad soužení nebo úzkost, pronásledování nebo hlad, bída, nebezpečí nebo meč? </w:t>
      </w: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  <w:r w:rsidRPr="00BD38BA">
        <w:rPr>
          <w:b/>
          <w:i/>
          <w:sz w:val="18"/>
          <w:szCs w:val="18"/>
        </w:rPr>
        <w:t>Ef 6 10-18</w:t>
      </w:r>
    </w:p>
    <w:p w:rsidR="009E7644" w:rsidRDefault="009E7644" w:rsidP="009E7644">
      <w:pPr>
        <w:spacing w:before="0" w:after="0"/>
        <w:rPr>
          <w:b/>
          <w:i/>
          <w:sz w:val="18"/>
          <w:szCs w:val="18"/>
        </w:rPr>
      </w:pPr>
      <w:bookmarkStart w:id="0" w:name="v10"/>
      <w:bookmarkEnd w:id="0"/>
      <w:r w:rsidRPr="00BD38BA">
        <w:rPr>
          <w:b/>
          <w:i/>
          <w:sz w:val="18"/>
          <w:szCs w:val="18"/>
        </w:rPr>
        <w:t xml:space="preserve">10: A tak, bratří, svou sílu hledejte u Pána, v jeho veliké moci. </w:t>
      </w:r>
    </w:p>
    <w:p w:rsidR="00954A91" w:rsidRPr="00BD38BA" w:rsidRDefault="00954A91" w:rsidP="009E7644">
      <w:pPr>
        <w:spacing w:before="0" w:after="0"/>
        <w:rPr>
          <w:b/>
          <w:i/>
          <w:sz w:val="18"/>
          <w:szCs w:val="18"/>
        </w:rPr>
      </w:pPr>
    </w:p>
    <w:p w:rsidR="009E7644" w:rsidRDefault="009E7644" w:rsidP="009E7644">
      <w:pPr>
        <w:spacing w:before="0" w:after="0"/>
        <w:rPr>
          <w:b/>
          <w:i/>
          <w:sz w:val="18"/>
          <w:szCs w:val="18"/>
        </w:rPr>
      </w:pPr>
      <w:bookmarkStart w:id="1" w:name="v11"/>
      <w:bookmarkEnd w:id="1"/>
      <w:r w:rsidRPr="00BD38BA">
        <w:rPr>
          <w:b/>
          <w:i/>
          <w:sz w:val="18"/>
          <w:szCs w:val="18"/>
        </w:rPr>
        <w:t xml:space="preserve">11: Oblečte plnou Boží zbroj, abyste mohli odolat ďáblovým svodům. </w:t>
      </w:r>
    </w:p>
    <w:p w:rsidR="00954A91" w:rsidRPr="00BD38BA" w:rsidRDefault="00954A91" w:rsidP="009E7644">
      <w:pPr>
        <w:spacing w:before="0" w:after="0"/>
        <w:rPr>
          <w:b/>
          <w:i/>
          <w:sz w:val="18"/>
          <w:szCs w:val="18"/>
        </w:rPr>
      </w:pPr>
    </w:p>
    <w:p w:rsidR="009E7644" w:rsidRDefault="009E7644" w:rsidP="009E7644">
      <w:pPr>
        <w:spacing w:before="0" w:after="0"/>
        <w:rPr>
          <w:b/>
          <w:i/>
          <w:sz w:val="18"/>
          <w:szCs w:val="18"/>
        </w:rPr>
      </w:pPr>
      <w:bookmarkStart w:id="2" w:name="v121"/>
      <w:bookmarkEnd w:id="2"/>
      <w:r w:rsidRPr="00BD38BA">
        <w:rPr>
          <w:b/>
          <w:i/>
          <w:sz w:val="18"/>
          <w:szCs w:val="18"/>
        </w:rPr>
        <w:t xml:space="preserve">12: Nevedeme svůj boj proti lidským nepřátelům, ale proti mocnostem, silám a všemu, co ovládá tento věk tmy, proti nadzemským duchům zla. </w:t>
      </w:r>
    </w:p>
    <w:p w:rsidR="00954A91" w:rsidRPr="00BD38BA" w:rsidRDefault="00954A91" w:rsidP="009E7644">
      <w:pPr>
        <w:spacing w:before="0" w:after="0"/>
        <w:rPr>
          <w:b/>
          <w:i/>
          <w:sz w:val="18"/>
          <w:szCs w:val="18"/>
        </w:rPr>
      </w:pPr>
    </w:p>
    <w:p w:rsidR="009E7644" w:rsidRDefault="009E7644" w:rsidP="009E7644">
      <w:pPr>
        <w:spacing w:before="0" w:after="0"/>
        <w:rPr>
          <w:b/>
          <w:i/>
          <w:sz w:val="18"/>
          <w:szCs w:val="18"/>
        </w:rPr>
      </w:pPr>
      <w:bookmarkStart w:id="3" w:name="v13"/>
      <w:bookmarkEnd w:id="3"/>
      <w:r w:rsidRPr="00BD38BA">
        <w:rPr>
          <w:b/>
          <w:i/>
          <w:sz w:val="18"/>
          <w:szCs w:val="18"/>
        </w:rPr>
        <w:t xml:space="preserve">13: Proto vezměte na sebe plnou Boží zbroj, abyste se mohli v den zlý postavit na odpor, všechno překonat a obstát. </w:t>
      </w:r>
    </w:p>
    <w:p w:rsidR="00954A91" w:rsidRPr="00BD38BA" w:rsidRDefault="00954A91" w:rsidP="009E7644">
      <w:pPr>
        <w:spacing w:before="0" w:after="0"/>
        <w:rPr>
          <w:b/>
          <w:i/>
          <w:sz w:val="18"/>
          <w:szCs w:val="18"/>
        </w:rPr>
      </w:pP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  <w:bookmarkStart w:id="4" w:name="v14"/>
      <w:bookmarkEnd w:id="4"/>
      <w:r w:rsidRPr="00BD38BA">
        <w:rPr>
          <w:b/>
          <w:i/>
          <w:sz w:val="18"/>
          <w:szCs w:val="18"/>
        </w:rPr>
        <w:lastRenderedPageBreak/>
        <w:t xml:space="preserve">14: Stůjte tedy 'opásáni kolem beder pravdou, obrněni pancířem spravedlnosti, </w:t>
      </w:r>
    </w:p>
    <w:p w:rsidR="009E7644" w:rsidRDefault="009E7644" w:rsidP="009E7644">
      <w:pPr>
        <w:spacing w:before="0" w:after="0"/>
        <w:rPr>
          <w:b/>
          <w:i/>
          <w:sz w:val="18"/>
          <w:szCs w:val="18"/>
        </w:rPr>
      </w:pPr>
      <w:bookmarkStart w:id="5" w:name="v15"/>
      <w:bookmarkEnd w:id="5"/>
      <w:r w:rsidRPr="00BD38BA">
        <w:rPr>
          <w:b/>
          <w:i/>
          <w:sz w:val="18"/>
          <w:szCs w:val="18"/>
        </w:rPr>
        <w:t xml:space="preserve">15: obuti k pohotové službě evangeliu pokoje' </w:t>
      </w:r>
    </w:p>
    <w:p w:rsidR="00954A91" w:rsidRPr="00BD38BA" w:rsidRDefault="00954A91" w:rsidP="009E7644">
      <w:pPr>
        <w:spacing w:before="0" w:after="0"/>
        <w:rPr>
          <w:b/>
          <w:i/>
          <w:sz w:val="18"/>
          <w:szCs w:val="18"/>
        </w:rPr>
      </w:pPr>
    </w:p>
    <w:p w:rsidR="009E7644" w:rsidRDefault="009E7644" w:rsidP="009E7644">
      <w:pPr>
        <w:spacing w:before="0" w:after="0"/>
        <w:rPr>
          <w:b/>
          <w:i/>
          <w:sz w:val="18"/>
          <w:szCs w:val="18"/>
        </w:rPr>
      </w:pPr>
      <w:bookmarkStart w:id="6" w:name="v16"/>
      <w:bookmarkEnd w:id="6"/>
      <w:r w:rsidRPr="00BD38BA">
        <w:rPr>
          <w:b/>
          <w:i/>
          <w:sz w:val="18"/>
          <w:szCs w:val="18"/>
        </w:rPr>
        <w:t xml:space="preserve">16: a vždycky se štítem víry, jímž byste uhasili všechny ohnivé střely toho Zlého. </w:t>
      </w:r>
    </w:p>
    <w:p w:rsidR="00954A91" w:rsidRPr="00BD38BA" w:rsidRDefault="00954A91" w:rsidP="009E7644">
      <w:pPr>
        <w:spacing w:before="0" w:after="0"/>
        <w:rPr>
          <w:b/>
          <w:i/>
          <w:sz w:val="18"/>
          <w:szCs w:val="18"/>
        </w:rPr>
      </w:pPr>
    </w:p>
    <w:p w:rsidR="009E7644" w:rsidRDefault="009E7644" w:rsidP="009E7644">
      <w:pPr>
        <w:spacing w:before="0" w:after="0"/>
        <w:rPr>
          <w:b/>
          <w:i/>
          <w:sz w:val="18"/>
          <w:szCs w:val="18"/>
        </w:rPr>
      </w:pPr>
      <w:bookmarkStart w:id="7" w:name="v17"/>
      <w:bookmarkEnd w:id="7"/>
      <w:r w:rsidRPr="00BD38BA">
        <w:rPr>
          <w:b/>
          <w:i/>
          <w:sz w:val="18"/>
          <w:szCs w:val="18"/>
        </w:rPr>
        <w:t>17: Přijměte také 'přilbu spasení</w:t>
      </w:r>
      <w:r w:rsidRPr="00BD38BA">
        <w:rPr>
          <w:b/>
          <w:i/>
          <w:sz w:val="18"/>
          <w:szCs w:val="18"/>
          <w:lang w:val="en-US"/>
        </w:rPr>
        <w:t>'</w:t>
      </w:r>
      <w:r w:rsidRPr="00BD38BA">
        <w:rPr>
          <w:b/>
          <w:i/>
          <w:sz w:val="18"/>
          <w:szCs w:val="18"/>
        </w:rPr>
        <w:t xml:space="preserve"> a 'meč Ducha</w:t>
      </w:r>
      <w:r w:rsidR="00B01864">
        <w:rPr>
          <w:b/>
          <w:i/>
          <w:sz w:val="18"/>
          <w:szCs w:val="18"/>
          <w:lang w:val="en-US"/>
        </w:rPr>
        <w:t>'</w:t>
      </w:r>
      <w:r w:rsidRPr="00BD38BA">
        <w:rPr>
          <w:b/>
          <w:i/>
          <w:sz w:val="18"/>
          <w:szCs w:val="18"/>
        </w:rPr>
        <w:t xml:space="preserve">, jímž je slovo Boží. </w:t>
      </w:r>
    </w:p>
    <w:p w:rsidR="00954A91" w:rsidRPr="00BD38BA" w:rsidRDefault="00954A91" w:rsidP="009E7644">
      <w:pPr>
        <w:spacing w:before="0" w:after="0"/>
        <w:rPr>
          <w:b/>
          <w:i/>
          <w:sz w:val="18"/>
          <w:szCs w:val="18"/>
        </w:rPr>
      </w:pP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  <w:bookmarkStart w:id="8" w:name="v18"/>
      <w:bookmarkEnd w:id="8"/>
      <w:r w:rsidRPr="00BD38BA">
        <w:rPr>
          <w:b/>
          <w:i/>
          <w:sz w:val="18"/>
          <w:szCs w:val="18"/>
        </w:rPr>
        <w:t xml:space="preserve">18: V každý čas se v Duchu svatém modlete a proste, bděte na modlitbách a vytrvale se přimlouvejte za všechny bratry i za mne, </w:t>
      </w: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  <w:r w:rsidRPr="00BD38BA">
        <w:rPr>
          <w:b/>
          <w:i/>
          <w:sz w:val="18"/>
          <w:szCs w:val="18"/>
        </w:rPr>
        <w:t>Job</w:t>
      </w:r>
      <w:r w:rsidR="00B01864">
        <w:rPr>
          <w:b/>
          <w:i/>
          <w:sz w:val="18"/>
          <w:szCs w:val="18"/>
        </w:rPr>
        <w:t xml:space="preserve"> </w:t>
      </w:r>
      <w:r w:rsidRPr="00BD38BA">
        <w:rPr>
          <w:b/>
          <w:i/>
          <w:sz w:val="18"/>
          <w:szCs w:val="18"/>
        </w:rPr>
        <w:t>22,</w:t>
      </w:r>
      <w:r w:rsidR="00B01864">
        <w:rPr>
          <w:b/>
          <w:i/>
          <w:sz w:val="18"/>
          <w:szCs w:val="18"/>
        </w:rPr>
        <w:t xml:space="preserve"> </w:t>
      </w:r>
      <w:r w:rsidRPr="00BD38BA">
        <w:rPr>
          <w:b/>
          <w:i/>
          <w:sz w:val="18"/>
          <w:szCs w:val="18"/>
        </w:rPr>
        <w:t xml:space="preserve">28: Rozhodneš-li se pro něco, stane se tak, a na tvých cestách bude zářit světlo. </w:t>
      </w:r>
    </w:p>
    <w:p w:rsidR="00DF1511" w:rsidRPr="00040F25" w:rsidRDefault="00DF1511" w:rsidP="009E7644">
      <w:pPr>
        <w:spacing w:before="0" w:after="0"/>
      </w:pPr>
    </w:p>
    <w:sectPr w:rsidR="00DF1511" w:rsidRPr="00040F25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776A0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3404"/>
    <w:rsid w:val="000270AA"/>
    <w:rsid w:val="000310BB"/>
    <w:rsid w:val="00033593"/>
    <w:rsid w:val="00033F8D"/>
    <w:rsid w:val="00040F25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4C54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6B0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0797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41E5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3F0E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6B68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67FA"/>
    <w:rsid w:val="00477893"/>
    <w:rsid w:val="004829A2"/>
    <w:rsid w:val="00482FB5"/>
    <w:rsid w:val="0048410F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03DB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49C3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5160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30A2"/>
    <w:rsid w:val="008E4C49"/>
    <w:rsid w:val="008E52CF"/>
    <w:rsid w:val="008F133F"/>
    <w:rsid w:val="008F1EAB"/>
    <w:rsid w:val="008F33D9"/>
    <w:rsid w:val="0090095E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54A91"/>
    <w:rsid w:val="009606CC"/>
    <w:rsid w:val="00962E24"/>
    <w:rsid w:val="009632C1"/>
    <w:rsid w:val="00965043"/>
    <w:rsid w:val="009662FC"/>
    <w:rsid w:val="00974058"/>
    <w:rsid w:val="009776A0"/>
    <w:rsid w:val="00980BF1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E7644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1864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14F9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1D44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1511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2CC3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064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9E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066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430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2020-08-06T14:27:00Z</dcterms:created>
  <dcterms:modified xsi:type="dcterms:W3CDTF">2021-12-24T15:18:00Z</dcterms:modified>
</cp:coreProperties>
</file>