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7118B" w:rsidRDefault="00732938" w:rsidP="00732938">
      <w:pPr>
        <w:spacing w:before="0" w:after="0"/>
      </w:pPr>
      <w:r>
        <w:t>1983</w:t>
      </w:r>
      <w:r w:rsidR="0017118B" w:rsidRPr="0017118B">
        <w:t xml:space="preserve">. </w:t>
      </w:r>
      <w:r w:rsidR="00B759B3" w:rsidRPr="00B759B3">
        <w:rPr>
          <w:b/>
        </w:rPr>
        <w:t>24 dubna 2022.</w:t>
      </w:r>
      <w:r w:rsidR="00B759B3">
        <w:t xml:space="preserve"> Připomínka p</w:t>
      </w:r>
      <w:r w:rsidR="0017118B" w:rsidRPr="0017118B">
        <w:t xml:space="preserve">oselství </w:t>
      </w:r>
      <w:r>
        <w:t>Ježíše</w:t>
      </w:r>
      <w:r w:rsidR="0017118B" w:rsidRPr="0017118B">
        <w:t xml:space="preserve"> ze dne 17. ledna 2019.</w:t>
      </w:r>
    </w:p>
    <w:p w:rsidR="0017118B" w:rsidRDefault="00732938" w:rsidP="00732938">
      <w:pPr>
        <w:spacing w:before="0" w:after="0"/>
      </w:pPr>
      <w:r>
        <w:t xml:space="preserve">Nástroj: Glynda Linkous (USA), </w:t>
      </w:r>
    </w:p>
    <w:p w:rsidR="00CB76A2" w:rsidRDefault="00CB76A2" w:rsidP="00732938">
      <w:pPr>
        <w:spacing w:before="0" w:after="0"/>
      </w:pPr>
    </w:p>
    <w:p w:rsidR="00732938" w:rsidRDefault="00B759B3" w:rsidP="00732938">
      <w:pPr>
        <w:spacing w:before="0" w:after="0"/>
        <w:rPr>
          <w:i/>
        </w:rPr>
      </w:pPr>
      <w:r w:rsidRPr="00CB76A2">
        <w:rPr>
          <w:i/>
        </w:rPr>
        <w:t xml:space="preserve">Chtěla jsem toto poselství zveřejnit </w:t>
      </w:r>
      <w:r w:rsidR="00CB76A2" w:rsidRPr="00CB76A2">
        <w:rPr>
          <w:i/>
        </w:rPr>
        <w:t>k</w:t>
      </w:r>
      <w:r w:rsidRPr="00CB76A2">
        <w:rPr>
          <w:i/>
        </w:rPr>
        <w:t xml:space="preserve"> dřív</w:t>
      </w:r>
      <w:r w:rsidR="00CB76A2" w:rsidRPr="00CB76A2">
        <w:rPr>
          <w:i/>
        </w:rPr>
        <w:t>ějšímu datu</w:t>
      </w:r>
      <w:r w:rsidRPr="00CB76A2">
        <w:rPr>
          <w:i/>
        </w:rPr>
        <w:t xml:space="preserve">, ale Pán si výslovně přál, abych je zveřejnila dnes. Nemám tušení proč. </w:t>
      </w:r>
    </w:p>
    <w:p w:rsidR="00CB76A2" w:rsidRPr="00CB76A2" w:rsidRDefault="00CB76A2" w:rsidP="00732938">
      <w:pPr>
        <w:spacing w:before="0" w:after="0"/>
        <w:rPr>
          <w:i/>
        </w:rPr>
      </w:pPr>
    </w:p>
    <w:p w:rsidR="0017118B" w:rsidRPr="002D1FDC" w:rsidRDefault="0017118B" w:rsidP="002D1FDC">
      <w:pPr>
        <w:jc w:val="center"/>
        <w:rPr>
          <w:b/>
        </w:rPr>
      </w:pPr>
      <w:r w:rsidRPr="002D1FDC">
        <w:rPr>
          <w:b/>
        </w:rPr>
        <w:t>OBSAZENÍ</w:t>
      </w:r>
    </w:p>
    <w:p w:rsidR="0017118B" w:rsidRPr="0017118B" w:rsidRDefault="0017118B"/>
    <w:p w:rsidR="0017118B" w:rsidRPr="00FA3272" w:rsidRDefault="0017118B">
      <w:pPr>
        <w:rPr>
          <w:i/>
        </w:rPr>
      </w:pPr>
      <w:r w:rsidRPr="00FA3272">
        <w:rPr>
          <w:i/>
        </w:rPr>
        <w:t>Včera</w:t>
      </w:r>
      <w:r w:rsidR="00B80819" w:rsidRPr="00FA3272">
        <w:rPr>
          <w:i/>
        </w:rPr>
        <w:t xml:space="preserve"> </w:t>
      </w:r>
      <w:r w:rsidRPr="00FA3272">
        <w:rPr>
          <w:i/>
        </w:rPr>
        <w:t>ráno jsem se modlila za Ameriku a za senátory a členy kongresu. Modlila jsem se</w:t>
      </w:r>
      <w:r w:rsidR="00B80819" w:rsidRPr="00FA3272">
        <w:rPr>
          <w:i/>
        </w:rPr>
        <w:t xml:space="preserve">, aby Pán zatřásl </w:t>
      </w:r>
      <w:r w:rsidR="00DF07AC" w:rsidRPr="00FA3272">
        <w:rPr>
          <w:i/>
        </w:rPr>
        <w:t>všemi</w:t>
      </w:r>
      <w:r w:rsidR="00B80819" w:rsidRPr="00FA3272">
        <w:rPr>
          <w:i/>
        </w:rPr>
        <w:t xml:space="preserve"> zainteresovaným</w:t>
      </w:r>
      <w:r w:rsidR="00DF07AC" w:rsidRPr="00FA3272">
        <w:rPr>
          <w:i/>
        </w:rPr>
        <w:t>i</w:t>
      </w:r>
      <w:r w:rsidR="00B80819" w:rsidRPr="00FA3272">
        <w:rPr>
          <w:i/>
        </w:rPr>
        <w:t xml:space="preserve">, aby se probrali a </w:t>
      </w:r>
      <w:r w:rsidR="00425850" w:rsidRPr="00FA3272">
        <w:rPr>
          <w:i/>
        </w:rPr>
        <w:t xml:space="preserve">uvědomili si, že zastavení chodu této vlády musí skončit. </w:t>
      </w:r>
    </w:p>
    <w:p w:rsidR="00425850" w:rsidRDefault="00425850">
      <w:pPr>
        <w:rPr>
          <w:i/>
        </w:rPr>
      </w:pPr>
      <w:r w:rsidRPr="00FA3272">
        <w:rPr>
          <w:i/>
        </w:rPr>
        <w:t>Modlila jsem se hlasitě</w:t>
      </w:r>
      <w:r w:rsidR="00DF07AC" w:rsidRPr="00FA3272">
        <w:rPr>
          <w:i/>
        </w:rPr>
        <w:t xml:space="preserve"> a prosila o podcast o konci času pro Boží lid,</w:t>
      </w:r>
      <w:r w:rsidR="00C86957" w:rsidRPr="00FA3272">
        <w:rPr>
          <w:i/>
        </w:rPr>
        <w:t xml:space="preserve"> </w:t>
      </w:r>
      <w:r w:rsidR="00DF07AC" w:rsidRPr="00FA3272">
        <w:rPr>
          <w:i/>
        </w:rPr>
        <w:t>abych je připravila na</w:t>
      </w:r>
      <w:r w:rsidR="00C86957" w:rsidRPr="00FA3272">
        <w:rPr>
          <w:i/>
        </w:rPr>
        <w:t xml:space="preserve">… </w:t>
      </w:r>
      <w:r w:rsidR="00DF07AC" w:rsidRPr="00FA3272">
        <w:rPr>
          <w:i/>
        </w:rPr>
        <w:t>a právě když jsem řekla "tyto časy konce", uslyšela jsem "</w:t>
      </w:r>
      <w:r w:rsidR="002D1FDC" w:rsidRPr="00FA3272">
        <w:rPr>
          <w:i/>
        </w:rPr>
        <w:t>v</w:t>
      </w:r>
      <w:r w:rsidR="00DF07AC" w:rsidRPr="00FA3272">
        <w:rPr>
          <w:i/>
        </w:rPr>
        <w:t xml:space="preserve">álka." A </w:t>
      </w:r>
      <w:r w:rsidR="00C86957" w:rsidRPr="00FA3272">
        <w:rPr>
          <w:i/>
        </w:rPr>
        <w:t xml:space="preserve">"obsazení!" A viděla jsem záblesk vize lidí, kteří utíkali po ulicích Ameriky a po našem pobřeží, které byly obsazeny cizím vojskem. A nikdo nebyl schopen utíkat daleko, </w:t>
      </w:r>
      <w:r w:rsidR="00544B0C">
        <w:rPr>
          <w:i/>
        </w:rPr>
        <w:t>než</w:t>
      </w:r>
      <w:r w:rsidR="00E307B5">
        <w:rPr>
          <w:i/>
        </w:rPr>
        <w:t xml:space="preserve"> </w:t>
      </w:r>
      <w:r w:rsidR="00544B0C">
        <w:rPr>
          <w:i/>
        </w:rPr>
        <w:t>byl</w:t>
      </w:r>
      <w:r w:rsidR="00104176">
        <w:rPr>
          <w:i/>
        </w:rPr>
        <w:t xml:space="preserve"> zabit</w:t>
      </w:r>
      <w:r w:rsidR="00C86957" w:rsidRPr="00FA3272">
        <w:rPr>
          <w:i/>
        </w:rPr>
        <w:t>.</w:t>
      </w:r>
      <w:r w:rsidR="009D4348" w:rsidRPr="00FA3272">
        <w:rPr>
          <w:i/>
        </w:rPr>
        <w:t xml:space="preserve"> Naši lidé se nemohli rovnat těmto vojákům, kteří byli jasně vidět. Byli to velcí vojáci. Ať už byli odkudkoli, nosili hnědozelené uniformy</w:t>
      </w:r>
      <w:r w:rsidR="00107EA0" w:rsidRPr="00FA3272">
        <w:rPr>
          <w:i/>
        </w:rPr>
        <w:t xml:space="preserve"> a byli to velcí lidé. Bylo mi zřejmé, že měli </w:t>
      </w:r>
      <w:r w:rsidR="00E307B5">
        <w:rPr>
          <w:i/>
        </w:rPr>
        <w:t xml:space="preserve">velmi </w:t>
      </w:r>
      <w:r w:rsidR="00107EA0" w:rsidRPr="00FA3272">
        <w:rPr>
          <w:i/>
        </w:rPr>
        <w:t xml:space="preserve">početnou převahu, </w:t>
      </w:r>
      <w:r w:rsidR="00E307B5">
        <w:rPr>
          <w:i/>
        </w:rPr>
        <w:t xml:space="preserve">ať už </w:t>
      </w:r>
      <w:r w:rsidR="00107EA0" w:rsidRPr="00FA3272">
        <w:rPr>
          <w:i/>
        </w:rPr>
        <w:t xml:space="preserve">to byl kdokoli. Pane! </w:t>
      </w:r>
      <w:r w:rsidR="002D1FDC" w:rsidRPr="00FA3272">
        <w:rPr>
          <w:i/>
        </w:rPr>
        <w:t>Co to je, co mi ukazuješ??</w:t>
      </w:r>
    </w:p>
    <w:p w:rsidR="00FC5908" w:rsidRPr="00FA3272" w:rsidRDefault="00FC5908">
      <w:pPr>
        <w:rPr>
          <w:i/>
        </w:rPr>
      </w:pPr>
    </w:p>
    <w:p w:rsidR="002D1FDC" w:rsidRDefault="002D1FDC">
      <w:r>
        <w:t>Mé dítě, je tolik mých ovcí, které tím musí projít před koncem těchto časů</w:t>
      </w:r>
      <w:r w:rsidR="00FA3272">
        <w:t xml:space="preserve"> ve vašem světě. Amerika je na pokraji války, i když to otevřeně neví. </w:t>
      </w:r>
      <w:r w:rsidR="00FA3272" w:rsidRPr="00FA3272">
        <w:rPr>
          <w:i/>
        </w:rPr>
        <w:t>(Není to veřejnosti všeobecně známo)</w:t>
      </w:r>
      <w:r w:rsidR="00FA3272">
        <w:t>.</w:t>
      </w:r>
    </w:p>
    <w:p w:rsidR="00FA3272" w:rsidRDefault="00FA3272">
      <w:r>
        <w:t>Protože svá záda obrátila ke Mně, neochráním ji, když její nepřátelé ji</w:t>
      </w:r>
      <w:r w:rsidR="007671F2">
        <w:t xml:space="preserve"> obsadí a mnoho, mnoho, mnoho životů bude ztraceno. Mnoho, mnoho rodin bude bez ochrany, protože Mě neznají. </w:t>
      </w:r>
      <w:r w:rsidR="007671F2" w:rsidRPr="006D787B">
        <w:rPr>
          <w:i/>
        </w:rPr>
        <w:t>Slyšela jsem</w:t>
      </w:r>
      <w:r w:rsidR="006D787B">
        <w:t>:</w:t>
      </w:r>
      <w:r w:rsidR="00122457">
        <w:t xml:space="preserve"> </w:t>
      </w:r>
      <w:r w:rsidR="007671F2">
        <w:t>"zhroucení."</w:t>
      </w:r>
    </w:p>
    <w:p w:rsidR="007671F2" w:rsidRDefault="007671F2">
      <w:r>
        <w:t xml:space="preserve">Oči Ameriky jsou na její vládě, a zatímco není soustředěná, </w:t>
      </w:r>
      <w:r w:rsidR="009B07B2">
        <w:t xml:space="preserve">nepřátelé Ameriky se připravují. Jako dravec udeří na nejslabšího ze stáda, tak také udeří Ameriku, zatímco je v oslabeném stavu a </w:t>
      </w:r>
      <w:r w:rsidR="00ED65E5">
        <w:t>ochromila</w:t>
      </w:r>
      <w:r w:rsidR="009B07B2">
        <w:t xml:space="preserve"> svou vládu. Půjdou pro hlavu</w:t>
      </w:r>
      <w:r w:rsidR="0068145F">
        <w:t>, a protože Amerika se odkryla, aby všichni viděli, jak se chlubí svou nemravností a svými ohavnostmi, nemá žádnou ochranu a její nepřátelé zvítězí.</w:t>
      </w:r>
      <w:r w:rsidR="003D34C5">
        <w:t xml:space="preserve"> Už jsem je povolal do akce.</w:t>
      </w:r>
    </w:p>
    <w:p w:rsidR="003D34C5" w:rsidRDefault="003D34C5">
      <w:r>
        <w:t>Moji lidé, připravte se, neboť válka vchází do vašich ulic v Americe. To je jen začátek. V</w:t>
      </w:r>
      <w:r w:rsidR="00991100">
        <w:t> </w:t>
      </w:r>
      <w:r>
        <w:t>jiných národech přichází</w:t>
      </w:r>
      <w:r w:rsidRPr="003D34C5">
        <w:t xml:space="preserve"> </w:t>
      </w:r>
      <w:r>
        <w:t>pro můj lid</w:t>
      </w:r>
      <w:r w:rsidR="00ED65E5" w:rsidRPr="00ED65E5">
        <w:t xml:space="preserve"> </w:t>
      </w:r>
      <w:r w:rsidR="00ED65E5">
        <w:t>také</w:t>
      </w:r>
      <w:r w:rsidR="00ED65E5" w:rsidRPr="003D34C5">
        <w:t xml:space="preserve"> </w:t>
      </w:r>
      <w:r w:rsidR="00ED65E5">
        <w:t>mnoho událostí</w:t>
      </w:r>
      <w:r>
        <w:t>.</w:t>
      </w:r>
      <w:r w:rsidR="00F0345A">
        <w:t xml:space="preserve"> Národy, které </w:t>
      </w:r>
      <w:r w:rsidR="00544B0C">
        <w:t>věří</w:t>
      </w:r>
      <w:r w:rsidR="00F0345A">
        <w:t>, že Mě nepotřebují, brzy uvidí</w:t>
      </w:r>
      <w:r w:rsidR="00991100">
        <w:t xml:space="preserve">, že Mě </w:t>
      </w:r>
      <w:r w:rsidR="00E307B5">
        <w:t>budou potřebovat</w:t>
      </w:r>
      <w:r w:rsidR="00F0345A">
        <w:t xml:space="preserve">. Národy, které se ode Mne odvrátily, </w:t>
      </w:r>
      <w:r w:rsidR="00122457">
        <w:br/>
      </w:r>
      <w:r w:rsidR="00F0345A">
        <w:t>které odmítly mé cesty a</w:t>
      </w:r>
      <w:r w:rsidR="00991100">
        <w:t> </w:t>
      </w:r>
      <w:r w:rsidR="00F0345A">
        <w:t xml:space="preserve">mé svaté Slovo, brzy uvidí, kdo z nás je Bůh, protože jim ukážu </w:t>
      </w:r>
      <w:r w:rsidR="00991100">
        <w:t>sv</w:t>
      </w:r>
      <w:r w:rsidR="00F0345A">
        <w:t xml:space="preserve">ou </w:t>
      </w:r>
      <w:r w:rsidR="00ED65E5">
        <w:t>nesmírnou</w:t>
      </w:r>
      <w:r w:rsidR="00F0345A">
        <w:t xml:space="preserve"> moc.</w:t>
      </w:r>
    </w:p>
    <w:p w:rsidR="00F0345A" w:rsidRDefault="00F0345A">
      <w:r>
        <w:t xml:space="preserve">Modlete se za ochranu všech, kteří jsou vám drazí. Modlete se za ztracené mezi vámi. </w:t>
      </w:r>
      <w:r w:rsidR="008766BB">
        <w:t>Modlete se, abych vás ukryl ve stín</w:t>
      </w:r>
      <w:r w:rsidR="00FC5908">
        <w:t>u</w:t>
      </w:r>
      <w:r w:rsidR="008766BB">
        <w:t xml:space="preserve"> mých mocných křídel.</w:t>
      </w:r>
    </w:p>
    <w:p w:rsidR="008766BB" w:rsidRDefault="008766BB">
      <w:r>
        <w:t>Bůh Otec</w:t>
      </w:r>
    </w:p>
    <w:p w:rsidR="008766BB" w:rsidRDefault="008766BB"/>
    <w:p w:rsidR="008766BB" w:rsidRPr="00FC5908" w:rsidRDefault="008766BB" w:rsidP="00FC5908">
      <w:pPr>
        <w:spacing w:before="0" w:after="0"/>
        <w:rPr>
          <w:b/>
          <w:i/>
          <w:sz w:val="18"/>
          <w:szCs w:val="18"/>
        </w:rPr>
      </w:pPr>
      <w:r w:rsidRPr="00FC5908">
        <w:rPr>
          <w:b/>
          <w:i/>
          <w:sz w:val="18"/>
          <w:szCs w:val="18"/>
        </w:rPr>
        <w:t>Mt 24, 6-10</w:t>
      </w:r>
    </w:p>
    <w:p w:rsidR="008766BB" w:rsidRDefault="008766BB" w:rsidP="00FC5908">
      <w:pPr>
        <w:spacing w:before="0" w:after="0"/>
        <w:rPr>
          <w:b/>
          <w:i/>
          <w:sz w:val="18"/>
          <w:szCs w:val="18"/>
        </w:rPr>
      </w:pPr>
      <w:r w:rsidRPr="00FC5908">
        <w:rPr>
          <w:b/>
          <w:i/>
          <w:sz w:val="18"/>
          <w:szCs w:val="18"/>
        </w:rPr>
        <w:t>6: Budete slyšet o bojích a válečných zvěstech</w:t>
      </w:r>
      <w:r w:rsidR="00F961AA" w:rsidRPr="00FC5908">
        <w:rPr>
          <w:b/>
          <w:i/>
          <w:sz w:val="18"/>
          <w:szCs w:val="18"/>
        </w:rPr>
        <w:t xml:space="preserve">. Dejte pozor, nelekejte se! Musí se to totiž stát, </w:t>
      </w:r>
      <w:r w:rsidR="00122457">
        <w:rPr>
          <w:b/>
          <w:i/>
          <w:sz w:val="18"/>
          <w:szCs w:val="18"/>
        </w:rPr>
        <w:br/>
      </w:r>
      <w:r w:rsidR="00F961AA" w:rsidRPr="00FC5908">
        <w:rPr>
          <w:b/>
          <w:i/>
          <w:sz w:val="18"/>
          <w:szCs w:val="18"/>
        </w:rPr>
        <w:t>ale</w:t>
      </w:r>
      <w:r w:rsidR="00FC5908">
        <w:rPr>
          <w:b/>
          <w:i/>
          <w:sz w:val="18"/>
          <w:szCs w:val="18"/>
        </w:rPr>
        <w:t> </w:t>
      </w:r>
      <w:r w:rsidR="00F961AA" w:rsidRPr="00FC5908">
        <w:rPr>
          <w:b/>
          <w:i/>
          <w:sz w:val="18"/>
          <w:szCs w:val="18"/>
        </w:rPr>
        <w:t>to ještě není konec.</w:t>
      </w:r>
    </w:p>
    <w:p w:rsidR="00122457" w:rsidRPr="00FC5908" w:rsidRDefault="00122457" w:rsidP="00FC5908">
      <w:pPr>
        <w:spacing w:before="0" w:after="0"/>
        <w:rPr>
          <w:b/>
          <w:i/>
          <w:sz w:val="18"/>
          <w:szCs w:val="18"/>
        </w:rPr>
      </w:pPr>
    </w:p>
    <w:p w:rsidR="00F961AA" w:rsidRDefault="00F961AA" w:rsidP="00FC5908">
      <w:pPr>
        <w:spacing w:before="0" w:after="0"/>
        <w:rPr>
          <w:b/>
          <w:i/>
          <w:sz w:val="18"/>
          <w:szCs w:val="18"/>
        </w:rPr>
      </w:pPr>
      <w:r w:rsidRPr="00FC5908">
        <w:rPr>
          <w:b/>
          <w:i/>
          <w:sz w:val="18"/>
          <w:szCs w:val="18"/>
        </w:rPr>
        <w:t>7: Neboť povstane národ proti národu a stát proti státu, na jednom místě za druhým bude hlad a</w:t>
      </w:r>
      <w:r w:rsidR="00FC5908">
        <w:rPr>
          <w:b/>
          <w:i/>
          <w:sz w:val="18"/>
          <w:szCs w:val="18"/>
        </w:rPr>
        <w:t> </w:t>
      </w:r>
      <w:r w:rsidRPr="00FC5908">
        <w:rPr>
          <w:b/>
          <w:i/>
          <w:sz w:val="18"/>
          <w:szCs w:val="18"/>
        </w:rPr>
        <w:t>zemětřesení.</w:t>
      </w:r>
    </w:p>
    <w:p w:rsidR="00122457" w:rsidRPr="00FC5908" w:rsidRDefault="00122457" w:rsidP="00FC5908">
      <w:pPr>
        <w:spacing w:before="0" w:after="0"/>
        <w:rPr>
          <w:b/>
          <w:i/>
          <w:sz w:val="18"/>
          <w:szCs w:val="18"/>
        </w:rPr>
      </w:pPr>
    </w:p>
    <w:p w:rsidR="00F961AA" w:rsidRDefault="00F961AA" w:rsidP="00FC5908">
      <w:pPr>
        <w:spacing w:before="0" w:after="0"/>
        <w:rPr>
          <w:b/>
          <w:i/>
          <w:sz w:val="18"/>
          <w:szCs w:val="18"/>
        </w:rPr>
      </w:pPr>
      <w:r w:rsidRPr="00FC5908">
        <w:rPr>
          <w:b/>
          <w:i/>
          <w:sz w:val="18"/>
          <w:szCs w:val="18"/>
        </w:rPr>
        <w:t xml:space="preserve">8: To všechno </w:t>
      </w:r>
      <w:r w:rsidR="00FC5908" w:rsidRPr="00FC5908">
        <w:rPr>
          <w:b/>
          <w:i/>
          <w:sz w:val="18"/>
          <w:szCs w:val="18"/>
        </w:rPr>
        <w:t>bude</w:t>
      </w:r>
      <w:r w:rsidRPr="00FC5908">
        <w:rPr>
          <w:b/>
          <w:i/>
          <w:sz w:val="18"/>
          <w:szCs w:val="18"/>
        </w:rPr>
        <w:t xml:space="preserve"> teprve začátek velkých strastí.</w:t>
      </w:r>
    </w:p>
    <w:p w:rsidR="00122457" w:rsidRPr="00FC5908" w:rsidRDefault="00122457" w:rsidP="00FC5908">
      <w:pPr>
        <w:spacing w:before="0" w:after="0"/>
        <w:rPr>
          <w:b/>
          <w:i/>
          <w:sz w:val="18"/>
          <w:szCs w:val="18"/>
        </w:rPr>
      </w:pPr>
    </w:p>
    <w:p w:rsidR="00F961AA" w:rsidRDefault="00F961AA" w:rsidP="00FC5908">
      <w:pPr>
        <w:spacing w:before="0" w:after="0"/>
        <w:rPr>
          <w:b/>
          <w:i/>
          <w:sz w:val="18"/>
          <w:szCs w:val="18"/>
        </w:rPr>
      </w:pPr>
      <w:r w:rsidRPr="00FC5908">
        <w:rPr>
          <w:b/>
          <w:i/>
          <w:sz w:val="18"/>
          <w:szCs w:val="18"/>
        </w:rPr>
        <w:t>9: Tehdy vás budou vydávat k trápení a zabíjet vás, u všech národů budete v nenávisti pro mé jméno.</w:t>
      </w:r>
    </w:p>
    <w:p w:rsidR="00122457" w:rsidRPr="00FC5908" w:rsidRDefault="00122457" w:rsidP="00FC5908">
      <w:pPr>
        <w:spacing w:before="0" w:after="0"/>
        <w:rPr>
          <w:b/>
          <w:i/>
          <w:sz w:val="18"/>
          <w:szCs w:val="18"/>
        </w:rPr>
      </w:pPr>
    </w:p>
    <w:p w:rsidR="00F961AA" w:rsidRPr="00FC5908" w:rsidRDefault="00F961AA" w:rsidP="00FC5908">
      <w:pPr>
        <w:spacing w:before="0" w:after="0"/>
        <w:rPr>
          <w:b/>
          <w:i/>
          <w:sz w:val="18"/>
          <w:szCs w:val="18"/>
        </w:rPr>
      </w:pPr>
      <w:r w:rsidRPr="00FC5908">
        <w:rPr>
          <w:b/>
          <w:i/>
          <w:sz w:val="18"/>
          <w:szCs w:val="18"/>
        </w:rPr>
        <w:t xml:space="preserve">10: A tehdy to bude pro mnohé kamenem úrazu, navzájem se budou zrazovat, </w:t>
      </w:r>
      <w:r w:rsidR="00B27DC8" w:rsidRPr="00FC5908">
        <w:rPr>
          <w:b/>
          <w:i/>
          <w:sz w:val="18"/>
          <w:szCs w:val="18"/>
        </w:rPr>
        <w:t>a nenávidět jeden druhého.</w:t>
      </w:r>
    </w:p>
    <w:p w:rsidR="00B27DC8" w:rsidRPr="00FC5908" w:rsidRDefault="00B27DC8" w:rsidP="00FC5908">
      <w:pPr>
        <w:spacing w:before="0" w:after="0"/>
        <w:rPr>
          <w:b/>
          <w:i/>
          <w:sz w:val="18"/>
          <w:szCs w:val="18"/>
        </w:rPr>
      </w:pPr>
    </w:p>
    <w:p w:rsidR="00B27DC8" w:rsidRPr="00FC5908" w:rsidRDefault="00B27DC8" w:rsidP="00FC5908">
      <w:pPr>
        <w:spacing w:before="0" w:after="0"/>
        <w:rPr>
          <w:b/>
          <w:i/>
          <w:sz w:val="18"/>
          <w:szCs w:val="18"/>
        </w:rPr>
      </w:pPr>
      <w:r w:rsidRPr="00FC5908">
        <w:rPr>
          <w:b/>
          <w:i/>
          <w:sz w:val="18"/>
          <w:szCs w:val="18"/>
        </w:rPr>
        <w:t>Ez 38, 3-4</w:t>
      </w:r>
    </w:p>
    <w:p w:rsidR="00386B8A" w:rsidRDefault="00386B8A" w:rsidP="00FC5908">
      <w:pPr>
        <w:spacing w:before="0" w:after="0"/>
        <w:rPr>
          <w:b/>
          <w:i/>
          <w:sz w:val="18"/>
          <w:szCs w:val="18"/>
        </w:rPr>
      </w:pPr>
      <w:r w:rsidRPr="00FC5908">
        <w:rPr>
          <w:b/>
          <w:i/>
          <w:sz w:val="18"/>
          <w:szCs w:val="18"/>
        </w:rPr>
        <w:t>3: Řekni: Toto praví Panovník Hospodin: Chystám se na tebe Gógu, velkokníže Méšeku a Tubalu!</w:t>
      </w:r>
    </w:p>
    <w:p w:rsidR="00122457" w:rsidRPr="00FC5908" w:rsidRDefault="00122457" w:rsidP="00FC5908">
      <w:pPr>
        <w:spacing w:before="0" w:after="0"/>
        <w:rPr>
          <w:b/>
          <w:i/>
          <w:sz w:val="18"/>
          <w:szCs w:val="18"/>
        </w:rPr>
      </w:pPr>
    </w:p>
    <w:p w:rsidR="00B27DC8" w:rsidRPr="00FC5908" w:rsidRDefault="00B27DC8" w:rsidP="00FC5908">
      <w:pPr>
        <w:spacing w:before="0" w:after="0"/>
        <w:rPr>
          <w:b/>
          <w:i/>
          <w:sz w:val="18"/>
          <w:szCs w:val="18"/>
        </w:rPr>
      </w:pPr>
      <w:r w:rsidRPr="00FC5908">
        <w:rPr>
          <w:b/>
          <w:i/>
          <w:sz w:val="18"/>
          <w:szCs w:val="18"/>
        </w:rPr>
        <w:t>4: Odvedu tě, dám ti do čelisti háky a odvleču tebe i celé tvé vojsko, koně i jezdce, všechny dokonale vystrojené, velké shromáždění s pavézami a štíty, všechny, kdo vládnou mečem.</w:t>
      </w:r>
    </w:p>
    <w:p w:rsidR="006655C2" w:rsidRPr="00FC5908" w:rsidRDefault="006655C2" w:rsidP="00FC5908">
      <w:pPr>
        <w:spacing w:before="0" w:after="0"/>
        <w:rPr>
          <w:b/>
          <w:i/>
          <w:sz w:val="18"/>
          <w:szCs w:val="18"/>
        </w:rPr>
      </w:pPr>
    </w:p>
    <w:p w:rsidR="006655C2" w:rsidRPr="00FC5908" w:rsidRDefault="006655C2" w:rsidP="00FC5908">
      <w:pPr>
        <w:spacing w:before="0" w:after="0"/>
        <w:rPr>
          <w:b/>
          <w:i/>
          <w:sz w:val="18"/>
          <w:szCs w:val="18"/>
        </w:rPr>
      </w:pPr>
      <w:r w:rsidRPr="00FC5908">
        <w:rPr>
          <w:b/>
          <w:i/>
          <w:sz w:val="18"/>
          <w:szCs w:val="18"/>
        </w:rPr>
        <w:t>Ez 38, 21-23</w:t>
      </w:r>
    </w:p>
    <w:p w:rsidR="006655C2" w:rsidRDefault="006655C2" w:rsidP="00FC5908">
      <w:pPr>
        <w:spacing w:before="0" w:after="0"/>
        <w:rPr>
          <w:b/>
          <w:i/>
          <w:sz w:val="18"/>
          <w:szCs w:val="18"/>
        </w:rPr>
      </w:pPr>
      <w:r w:rsidRPr="00FC5908">
        <w:rPr>
          <w:b/>
          <w:i/>
          <w:sz w:val="18"/>
          <w:szCs w:val="18"/>
        </w:rPr>
        <w:t>21:Zavolám proti němu meč na všechny své hory, je výrok Panovníka Hospodina, meč jednoho se obrátí proti druhému.</w:t>
      </w:r>
    </w:p>
    <w:p w:rsidR="00122457" w:rsidRPr="00FC5908" w:rsidRDefault="00122457" w:rsidP="00FC5908">
      <w:pPr>
        <w:spacing w:before="0" w:after="0"/>
        <w:rPr>
          <w:b/>
          <w:i/>
          <w:sz w:val="18"/>
          <w:szCs w:val="18"/>
        </w:rPr>
      </w:pPr>
    </w:p>
    <w:p w:rsidR="006655C2" w:rsidRDefault="006655C2" w:rsidP="00FC5908">
      <w:pPr>
        <w:spacing w:before="0" w:after="0"/>
        <w:rPr>
          <w:b/>
          <w:i/>
          <w:sz w:val="18"/>
          <w:szCs w:val="18"/>
        </w:rPr>
      </w:pPr>
      <w:r w:rsidRPr="00FC5908">
        <w:rPr>
          <w:b/>
          <w:i/>
          <w:sz w:val="18"/>
          <w:szCs w:val="18"/>
        </w:rPr>
        <w:t>22: Vykonám nad ním soud morem a krví; spustím příval deště a kroupy jako kameny, oheň a síru na něho a na všechny jeho voje a na množství národů, které jsou s ním.</w:t>
      </w:r>
    </w:p>
    <w:p w:rsidR="00122457" w:rsidRPr="00FC5908" w:rsidRDefault="00122457" w:rsidP="00FC5908">
      <w:pPr>
        <w:spacing w:before="0" w:after="0"/>
        <w:rPr>
          <w:b/>
          <w:i/>
          <w:sz w:val="18"/>
          <w:szCs w:val="18"/>
        </w:rPr>
      </w:pPr>
    </w:p>
    <w:p w:rsidR="006655C2" w:rsidRPr="00FC5908" w:rsidRDefault="006655C2" w:rsidP="00FC5908">
      <w:pPr>
        <w:spacing w:before="0" w:after="0"/>
        <w:rPr>
          <w:b/>
          <w:i/>
          <w:sz w:val="18"/>
          <w:szCs w:val="18"/>
        </w:rPr>
      </w:pPr>
      <w:r w:rsidRPr="00FC5908">
        <w:rPr>
          <w:b/>
          <w:i/>
          <w:sz w:val="18"/>
          <w:szCs w:val="18"/>
        </w:rPr>
        <w:t>23: Ukážu svou velikost a svatost</w:t>
      </w:r>
      <w:r w:rsidR="00BC728C" w:rsidRPr="00FC5908">
        <w:rPr>
          <w:b/>
          <w:i/>
          <w:sz w:val="18"/>
          <w:szCs w:val="18"/>
        </w:rPr>
        <w:t xml:space="preserve"> a dám se poznat před očima mnohých pronárodů. I poznají, </w:t>
      </w:r>
      <w:r w:rsidR="00122457">
        <w:rPr>
          <w:b/>
          <w:i/>
          <w:sz w:val="18"/>
          <w:szCs w:val="18"/>
        </w:rPr>
        <w:br/>
      </w:r>
      <w:r w:rsidR="00BC728C" w:rsidRPr="00FC5908">
        <w:rPr>
          <w:b/>
          <w:i/>
          <w:sz w:val="18"/>
          <w:szCs w:val="18"/>
        </w:rPr>
        <w:t>že já jsem Hospodin.</w:t>
      </w:r>
    </w:p>
    <w:p w:rsidR="00BC728C" w:rsidRPr="00FC5908" w:rsidRDefault="00BC728C" w:rsidP="00FC5908">
      <w:pPr>
        <w:spacing w:before="0" w:after="0"/>
        <w:rPr>
          <w:b/>
          <w:i/>
          <w:sz w:val="18"/>
          <w:szCs w:val="18"/>
        </w:rPr>
      </w:pPr>
    </w:p>
    <w:p w:rsidR="00BC728C" w:rsidRPr="00FC5908" w:rsidRDefault="00BC728C" w:rsidP="00FC5908">
      <w:pPr>
        <w:spacing w:before="0" w:after="0"/>
        <w:rPr>
          <w:b/>
          <w:i/>
          <w:sz w:val="18"/>
          <w:szCs w:val="18"/>
        </w:rPr>
      </w:pPr>
      <w:r w:rsidRPr="00FC5908">
        <w:rPr>
          <w:b/>
          <w:i/>
          <w:sz w:val="18"/>
          <w:szCs w:val="18"/>
        </w:rPr>
        <w:t>Ez 39, 23-24</w:t>
      </w:r>
    </w:p>
    <w:p w:rsidR="00BC728C" w:rsidRDefault="00BC728C" w:rsidP="00FC5908">
      <w:pPr>
        <w:spacing w:before="0" w:after="0"/>
        <w:rPr>
          <w:b/>
          <w:i/>
          <w:sz w:val="18"/>
          <w:szCs w:val="18"/>
        </w:rPr>
      </w:pPr>
      <w:r w:rsidRPr="00FC5908">
        <w:rPr>
          <w:b/>
          <w:i/>
          <w:sz w:val="18"/>
          <w:szCs w:val="18"/>
        </w:rPr>
        <w:t>23: I poznají pronárody, že dům izraelský byl přesídlen pro svou nepravost. Protože se mi zpronevěřili, skryl jsem před nimi svou tvář a vydal je do rukou jejich nepřátel, takže všichni padli mečem</w:t>
      </w:r>
      <w:r w:rsidR="00FC5908" w:rsidRPr="00FC5908">
        <w:rPr>
          <w:b/>
          <w:i/>
          <w:sz w:val="18"/>
          <w:szCs w:val="18"/>
        </w:rPr>
        <w:t>.</w:t>
      </w:r>
    </w:p>
    <w:p w:rsidR="00122457" w:rsidRPr="00FC5908" w:rsidRDefault="00122457" w:rsidP="00FC5908">
      <w:pPr>
        <w:spacing w:before="0" w:after="0"/>
        <w:rPr>
          <w:b/>
          <w:i/>
          <w:sz w:val="18"/>
          <w:szCs w:val="18"/>
        </w:rPr>
      </w:pPr>
    </w:p>
    <w:p w:rsidR="00BC728C" w:rsidRPr="00FC5908" w:rsidRDefault="00BC728C" w:rsidP="00FC5908">
      <w:pPr>
        <w:spacing w:before="0" w:after="0"/>
        <w:rPr>
          <w:b/>
          <w:i/>
          <w:sz w:val="18"/>
          <w:szCs w:val="18"/>
        </w:rPr>
      </w:pPr>
      <w:r w:rsidRPr="00FC5908">
        <w:rPr>
          <w:b/>
          <w:i/>
          <w:sz w:val="18"/>
          <w:szCs w:val="18"/>
        </w:rPr>
        <w:t xml:space="preserve">24: Jednal jsem s </w:t>
      </w:r>
      <w:r w:rsidR="00FC5908" w:rsidRPr="00FC5908">
        <w:rPr>
          <w:b/>
          <w:i/>
          <w:sz w:val="18"/>
          <w:szCs w:val="18"/>
        </w:rPr>
        <w:t>n</w:t>
      </w:r>
      <w:r w:rsidRPr="00FC5908">
        <w:rPr>
          <w:b/>
          <w:i/>
          <w:sz w:val="18"/>
          <w:szCs w:val="18"/>
        </w:rPr>
        <w:t>imi podle jejich nečistoty a nevěrnosti. Skryl jsem před nimi svou tvář.</w:t>
      </w:r>
    </w:p>
    <w:p w:rsidR="008766BB" w:rsidRPr="00FC5908" w:rsidRDefault="008766BB" w:rsidP="00FC5908">
      <w:pPr>
        <w:spacing w:before="0" w:after="0"/>
        <w:rPr>
          <w:b/>
          <w:i/>
          <w:sz w:val="18"/>
          <w:szCs w:val="18"/>
        </w:rPr>
      </w:pPr>
    </w:p>
    <w:p w:rsidR="002D1FDC" w:rsidRPr="00FC5908" w:rsidRDefault="002D1FDC" w:rsidP="00FC5908">
      <w:pPr>
        <w:spacing w:before="0" w:after="0"/>
        <w:rPr>
          <w:b/>
          <w:i/>
          <w:sz w:val="18"/>
          <w:szCs w:val="18"/>
        </w:rPr>
      </w:pPr>
    </w:p>
    <w:sectPr w:rsidR="002D1FDC" w:rsidRPr="00FC5908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7118B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176"/>
    <w:rsid w:val="00104983"/>
    <w:rsid w:val="00106E6D"/>
    <w:rsid w:val="00107EA0"/>
    <w:rsid w:val="00112DFD"/>
    <w:rsid w:val="00115A80"/>
    <w:rsid w:val="00115AC9"/>
    <w:rsid w:val="0011790C"/>
    <w:rsid w:val="00120160"/>
    <w:rsid w:val="00121C23"/>
    <w:rsid w:val="00122457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18B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1FDC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578D7"/>
    <w:rsid w:val="0036163B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6B8A"/>
    <w:rsid w:val="003872F2"/>
    <w:rsid w:val="00387522"/>
    <w:rsid w:val="003974EF"/>
    <w:rsid w:val="003A1958"/>
    <w:rsid w:val="003A2E54"/>
    <w:rsid w:val="003A4959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4C5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5850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4B0C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655C2"/>
    <w:rsid w:val="0067040D"/>
    <w:rsid w:val="006715BE"/>
    <w:rsid w:val="0067316C"/>
    <w:rsid w:val="00676055"/>
    <w:rsid w:val="00676157"/>
    <w:rsid w:val="006774A5"/>
    <w:rsid w:val="00677F95"/>
    <w:rsid w:val="006806EB"/>
    <w:rsid w:val="0068145F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6037"/>
    <w:rsid w:val="006D776D"/>
    <w:rsid w:val="006D787B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938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671F2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766BB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35BC8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100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07B2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4348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27DC8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59B3"/>
    <w:rsid w:val="00B7665C"/>
    <w:rsid w:val="00B80819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28C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86957"/>
    <w:rsid w:val="00C94171"/>
    <w:rsid w:val="00CA1118"/>
    <w:rsid w:val="00CA1500"/>
    <w:rsid w:val="00CA1545"/>
    <w:rsid w:val="00CA2030"/>
    <w:rsid w:val="00CA5BDD"/>
    <w:rsid w:val="00CB36D8"/>
    <w:rsid w:val="00CB6D69"/>
    <w:rsid w:val="00CB76A2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07AC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07B5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65E5"/>
    <w:rsid w:val="00ED6EA7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345A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961AA"/>
    <w:rsid w:val="00FA2948"/>
    <w:rsid w:val="00FA3272"/>
    <w:rsid w:val="00FA524C"/>
    <w:rsid w:val="00FA53FC"/>
    <w:rsid w:val="00FA606A"/>
    <w:rsid w:val="00FB08EB"/>
    <w:rsid w:val="00FB0AB9"/>
    <w:rsid w:val="00FB1DB3"/>
    <w:rsid w:val="00FB45E3"/>
    <w:rsid w:val="00FC0E08"/>
    <w:rsid w:val="00FC59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562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2022-04-24T14:07:00Z</dcterms:created>
  <dcterms:modified xsi:type="dcterms:W3CDTF">2022-04-24T14:26:00Z</dcterms:modified>
</cp:coreProperties>
</file>