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43B44" w:rsidRDefault="008E6FE6">
      <w:r>
        <w:t>22</w:t>
      </w:r>
      <w:r w:rsidR="00105B45">
        <w:t>89</w:t>
      </w:r>
      <w:r>
        <w:t>.</w:t>
      </w:r>
      <w:r w:rsidR="00343B44" w:rsidRPr="00343B44">
        <w:t xml:space="preserve"> </w:t>
      </w:r>
      <w:r w:rsidR="000C3413" w:rsidRPr="000C3413">
        <w:rPr>
          <w:b/>
        </w:rPr>
        <w:t>24. prosince 2022.</w:t>
      </w:r>
      <w:r w:rsidR="000C3413">
        <w:t xml:space="preserve"> Připomínka poselství</w:t>
      </w:r>
      <w:r w:rsidR="00343B44" w:rsidRPr="00343B44">
        <w:t xml:space="preserve"> </w:t>
      </w:r>
      <w:r w:rsidR="000C3413">
        <w:t>Ježíše</w:t>
      </w:r>
      <w:r w:rsidR="00343B44" w:rsidRPr="00343B44">
        <w:t xml:space="preserve"> ze dne 15. listopadu 2017</w:t>
      </w:r>
      <w:r w:rsidR="00480DE3">
        <w:t>.</w:t>
      </w:r>
    </w:p>
    <w:p w:rsidR="00343B44" w:rsidRPr="00343B44" w:rsidRDefault="000C3413">
      <w:r>
        <w:t>Glynda Linkous (USA),</w:t>
      </w:r>
      <w:r w:rsidR="004277A5">
        <w:t xml:space="preserve"> </w:t>
      </w:r>
      <w:hyperlink r:id="rId4" w:history="1">
        <w:r w:rsidR="004277A5">
          <w:rPr>
            <w:rStyle w:val="Hypertextovodkaz"/>
          </w:rPr>
          <w:t>https://wingsofprophecy.blogspot.com</w:t>
        </w:r>
      </w:hyperlink>
    </w:p>
    <w:p w:rsidR="00343B44" w:rsidRPr="00343B44" w:rsidRDefault="00343B44"/>
    <w:p w:rsidR="00343B44" w:rsidRDefault="00343B44" w:rsidP="006D219D">
      <w:pPr>
        <w:jc w:val="center"/>
        <w:rPr>
          <w:b/>
        </w:rPr>
      </w:pPr>
      <w:r w:rsidRPr="006D219D">
        <w:rPr>
          <w:b/>
        </w:rPr>
        <w:t xml:space="preserve">VLNY </w:t>
      </w:r>
      <w:r w:rsidR="006D219D" w:rsidRPr="006D219D">
        <w:rPr>
          <w:b/>
        </w:rPr>
        <w:t>ÚTRAP</w:t>
      </w:r>
    </w:p>
    <w:p w:rsidR="006D219D" w:rsidRPr="006D219D" w:rsidRDefault="006D219D" w:rsidP="006D219D">
      <w:pPr>
        <w:jc w:val="center"/>
        <w:rPr>
          <w:b/>
        </w:rPr>
      </w:pPr>
    </w:p>
    <w:p w:rsidR="00343B44" w:rsidRDefault="00343B44">
      <w:r>
        <w:t>Moji lidé vstoupili do času velkého zkoušení. Intenzivní strasti a útoky</w:t>
      </w:r>
      <w:r w:rsidR="00A22D8B">
        <w:t xml:space="preserve"> přijdou na vás ve vlnách ze všech stran, jak se budete blížit konci všeho.</w:t>
      </w:r>
    </w:p>
    <w:p w:rsidR="00A22D8B" w:rsidRDefault="00A22D8B"/>
    <w:p w:rsidR="00A22D8B" w:rsidRDefault="00A22D8B">
      <w:r>
        <w:t>Tyto útrapy postihnou také nevěřící a mnozí ztratí odvahu v časech, které mají přijít.</w:t>
      </w:r>
      <w:r w:rsidR="00801B96">
        <w:t xml:space="preserve"> </w:t>
      </w:r>
      <w:r w:rsidR="008E6FE6">
        <w:br/>
      </w:r>
      <w:r w:rsidR="00801B96">
        <w:t xml:space="preserve">Jak se jejich útrapy zesílí, vyvolá to vlnu sebevražd. Chci, aby se moji lidé modlili </w:t>
      </w:r>
      <w:r w:rsidR="00105B45">
        <w:br/>
      </w:r>
      <w:r w:rsidR="00801B96">
        <w:t xml:space="preserve">za tyto duše, ztracené </w:t>
      </w:r>
      <w:r w:rsidR="008F7D00">
        <w:t>pro</w:t>
      </w:r>
      <w:r w:rsidR="00801B96">
        <w:t xml:space="preserve"> království temnot.</w:t>
      </w:r>
    </w:p>
    <w:p w:rsidR="00801B96" w:rsidRDefault="00801B96"/>
    <w:p w:rsidR="00801B96" w:rsidRDefault="00801B96">
      <w:r>
        <w:t xml:space="preserve">Chci, aby </w:t>
      </w:r>
      <w:r w:rsidR="00DE0721">
        <w:t xml:space="preserve">Mě </w:t>
      </w:r>
      <w:r>
        <w:t xml:space="preserve">moji lidé chválili a radovali se, neboť váš čas </w:t>
      </w:r>
      <w:r w:rsidR="00480DE3">
        <w:t xml:space="preserve">se </w:t>
      </w:r>
      <w:r>
        <w:t xml:space="preserve">na zemi téměř </w:t>
      </w:r>
      <w:r w:rsidR="00480DE3">
        <w:t>naplnil</w:t>
      </w:r>
      <w:r w:rsidR="00105B45">
        <w:br/>
      </w:r>
      <w:r w:rsidR="009018B3">
        <w:t>a už nebudete dále zkoušeni. Vaše vykoupení se blíží, mé děti.</w:t>
      </w:r>
    </w:p>
    <w:p w:rsidR="009018B3" w:rsidRDefault="009018B3"/>
    <w:p w:rsidR="009018B3" w:rsidRDefault="009018B3">
      <w:r>
        <w:t>Bůh Otec</w:t>
      </w:r>
    </w:p>
    <w:p w:rsidR="00634D5B" w:rsidRDefault="00634D5B"/>
    <w:p w:rsidR="009018B3" w:rsidRPr="00201D4D" w:rsidRDefault="009018B3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1Petr 4, 12-19</w:t>
      </w:r>
    </w:p>
    <w:p w:rsidR="009018B3" w:rsidRDefault="009018B3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12: Milovaní, vůbec se tomu nedivte, když musíte procházet očistnou výhní. To přece není nic neobvyklého.</w:t>
      </w:r>
    </w:p>
    <w:p w:rsidR="008E6FE6" w:rsidRPr="00201D4D" w:rsidRDefault="008E6FE6">
      <w:pPr>
        <w:rPr>
          <w:b/>
          <w:i/>
          <w:sz w:val="18"/>
          <w:szCs w:val="18"/>
        </w:rPr>
      </w:pPr>
    </w:p>
    <w:p w:rsidR="009018B3" w:rsidRDefault="009018B3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13: Spíše se z toho radujte, že se tím stáváte účastni utrpení Kristových, abyste také mohli radostně jásat, až se slavně ukáže.</w:t>
      </w:r>
    </w:p>
    <w:p w:rsidR="008E6FE6" w:rsidRPr="00201D4D" w:rsidRDefault="008E6FE6">
      <w:pPr>
        <w:rPr>
          <w:b/>
          <w:i/>
          <w:sz w:val="18"/>
          <w:szCs w:val="18"/>
        </w:rPr>
      </w:pPr>
    </w:p>
    <w:p w:rsidR="00544DFA" w:rsidRDefault="00544DFA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14: Když musíte snášet urážky pro Kristovo jméno, blaze vám, neboť Duch slávy, to je Duch Boží, spočívá na vás.</w:t>
      </w:r>
    </w:p>
    <w:p w:rsidR="008E6FE6" w:rsidRPr="00201D4D" w:rsidRDefault="008E6FE6">
      <w:pPr>
        <w:rPr>
          <w:b/>
          <w:i/>
          <w:sz w:val="18"/>
          <w:szCs w:val="18"/>
        </w:rPr>
      </w:pPr>
    </w:p>
    <w:p w:rsidR="00544DFA" w:rsidRDefault="00544DFA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15: Když někdo z vás trpí, nesmí to být proto, že zavraždil nebo okradl, že někomu ublížil, nebo že</w:t>
      </w:r>
      <w:r w:rsidR="00201D4D">
        <w:rPr>
          <w:b/>
          <w:i/>
          <w:sz w:val="18"/>
          <w:szCs w:val="18"/>
        </w:rPr>
        <w:t> </w:t>
      </w:r>
      <w:r w:rsidRPr="00201D4D">
        <w:rPr>
          <w:b/>
          <w:i/>
          <w:sz w:val="18"/>
          <w:szCs w:val="18"/>
        </w:rPr>
        <w:t>se jen míchal do záležitostí druhých lidí.</w:t>
      </w:r>
    </w:p>
    <w:p w:rsidR="008E6FE6" w:rsidRPr="00201D4D" w:rsidRDefault="008E6FE6">
      <w:pPr>
        <w:rPr>
          <w:b/>
          <w:i/>
          <w:sz w:val="18"/>
          <w:szCs w:val="18"/>
        </w:rPr>
      </w:pPr>
    </w:p>
    <w:p w:rsidR="00544DFA" w:rsidRDefault="00544DFA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16: Trpí-li však, že je křesťan, za to stydět nemusí; spíše ať Boha velebí, že nosí to jméno.</w:t>
      </w:r>
    </w:p>
    <w:p w:rsidR="008E6FE6" w:rsidRPr="00201D4D" w:rsidRDefault="008E6FE6">
      <w:pPr>
        <w:rPr>
          <w:b/>
          <w:i/>
          <w:sz w:val="18"/>
          <w:szCs w:val="18"/>
        </w:rPr>
      </w:pPr>
    </w:p>
    <w:p w:rsidR="00544DFA" w:rsidRDefault="00544DFA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17: Přišel totiž čas, aby se začal soudit nejdříve</w:t>
      </w:r>
      <w:r w:rsidR="006D219D" w:rsidRPr="00201D4D">
        <w:rPr>
          <w:b/>
          <w:i/>
          <w:sz w:val="18"/>
          <w:szCs w:val="18"/>
        </w:rPr>
        <w:t xml:space="preserve"> Boží dům. Začíná-li to napřed u nás, jak teprve dopadnou ti, kdo se zdráhají poslušně přijmout Boží evangelium! </w:t>
      </w:r>
    </w:p>
    <w:p w:rsidR="008E6FE6" w:rsidRPr="00201D4D" w:rsidRDefault="008E6FE6">
      <w:pPr>
        <w:rPr>
          <w:b/>
          <w:i/>
          <w:sz w:val="18"/>
          <w:szCs w:val="18"/>
        </w:rPr>
      </w:pPr>
    </w:p>
    <w:p w:rsidR="006D219D" w:rsidRDefault="006D219D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18: Jestliže se stěží zachrání spravedlivý, jak se bude moci ukázat na světle člověk bezbožný a</w:t>
      </w:r>
      <w:r w:rsidR="00201D4D">
        <w:rPr>
          <w:b/>
          <w:i/>
          <w:sz w:val="18"/>
          <w:szCs w:val="18"/>
        </w:rPr>
        <w:t> </w:t>
      </w:r>
      <w:r w:rsidRPr="00201D4D">
        <w:rPr>
          <w:b/>
          <w:i/>
          <w:sz w:val="18"/>
          <w:szCs w:val="18"/>
        </w:rPr>
        <w:t>hříšník?</w:t>
      </w:r>
    </w:p>
    <w:p w:rsidR="008E6FE6" w:rsidRPr="00201D4D" w:rsidRDefault="008E6FE6">
      <w:pPr>
        <w:rPr>
          <w:b/>
          <w:i/>
          <w:sz w:val="18"/>
          <w:szCs w:val="18"/>
        </w:rPr>
      </w:pPr>
    </w:p>
    <w:p w:rsidR="006D219D" w:rsidRPr="00201D4D" w:rsidRDefault="006D219D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19: A tak ti, kdo trpí podle vůle Boží, ať se poroučejí do ochrany věrnému stvořiteli v konání dobra.</w:t>
      </w:r>
    </w:p>
    <w:p w:rsidR="008F7D00" w:rsidRPr="00201D4D" w:rsidRDefault="008F7D00">
      <w:pPr>
        <w:rPr>
          <w:b/>
          <w:i/>
          <w:sz w:val="18"/>
          <w:szCs w:val="18"/>
        </w:rPr>
      </w:pPr>
    </w:p>
    <w:p w:rsidR="008F7D00" w:rsidRPr="00201D4D" w:rsidRDefault="008F7D00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Lk 21, 25-28</w:t>
      </w:r>
    </w:p>
    <w:p w:rsidR="008F7D00" w:rsidRDefault="008F7D00" w:rsidP="008F7D00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25: Objeví se znamení na slunci, na měsíci i na hvězdách, na zemi zachvátí národy úzkost v bezradnosti nad hukotem a příbojem moře;</w:t>
      </w:r>
    </w:p>
    <w:p w:rsidR="00105B45" w:rsidRPr="00201D4D" w:rsidRDefault="00105B45" w:rsidP="008F7D00">
      <w:pPr>
        <w:rPr>
          <w:b/>
          <w:i/>
          <w:sz w:val="18"/>
          <w:szCs w:val="18"/>
        </w:rPr>
      </w:pPr>
    </w:p>
    <w:p w:rsidR="008F7D00" w:rsidRDefault="008F7D00" w:rsidP="008F7D00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26: lidé budou zmírat strachem a očekáváním toho, co přijde na celou zem, neboť nebeské mocnosti budou otřeseny.</w:t>
      </w:r>
    </w:p>
    <w:p w:rsidR="00634D5B" w:rsidRPr="00201D4D" w:rsidRDefault="00634D5B" w:rsidP="008F7D00">
      <w:pPr>
        <w:rPr>
          <w:b/>
          <w:i/>
          <w:sz w:val="18"/>
          <w:szCs w:val="18"/>
        </w:rPr>
      </w:pPr>
    </w:p>
    <w:p w:rsidR="00201D4D" w:rsidRDefault="00201D4D" w:rsidP="008F7D00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27: A tehdy uvidí člověka přicházet v oblaku s velikou mocí a slávou.</w:t>
      </w:r>
    </w:p>
    <w:p w:rsidR="00201D4D" w:rsidRPr="00201D4D" w:rsidRDefault="00201D4D" w:rsidP="008F7D00">
      <w:pPr>
        <w:rPr>
          <w:b/>
          <w:i/>
          <w:sz w:val="18"/>
          <w:szCs w:val="18"/>
        </w:rPr>
      </w:pPr>
      <w:r w:rsidRPr="00201D4D">
        <w:rPr>
          <w:b/>
          <w:i/>
          <w:sz w:val="18"/>
          <w:szCs w:val="18"/>
        </w:rPr>
        <w:t>28: Až se to všechno začne dít, vzpřimte se a zdvihněte hlavu, protože se blíží vaše vykoupení.</w:t>
      </w:r>
    </w:p>
    <w:sectPr w:rsidR="00201D4D" w:rsidRPr="00201D4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B4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3413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5B45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A8F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1D4D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3B44"/>
    <w:rsid w:val="00353D01"/>
    <w:rsid w:val="003553E3"/>
    <w:rsid w:val="00357756"/>
    <w:rsid w:val="003577DC"/>
    <w:rsid w:val="00362556"/>
    <w:rsid w:val="003644C6"/>
    <w:rsid w:val="00365758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277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0DE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4DFA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56F9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4D5B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219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1B96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E6FE6"/>
    <w:rsid w:val="008F1EAB"/>
    <w:rsid w:val="008F33D9"/>
    <w:rsid w:val="008F7D00"/>
    <w:rsid w:val="009018B3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2D8B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D2B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67F0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721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2A7E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277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cp:lastPrinted>2023-01-23T15:51:00Z</cp:lastPrinted>
  <dcterms:created xsi:type="dcterms:W3CDTF">2022-12-24T13:59:00Z</dcterms:created>
  <dcterms:modified xsi:type="dcterms:W3CDTF">2023-01-23T15:51:00Z</dcterms:modified>
</cp:coreProperties>
</file>