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D0226" w:rsidRDefault="006407FA" w:rsidP="006407FA">
      <w:pPr>
        <w:spacing w:before="0" w:after="0"/>
      </w:pPr>
      <w:r>
        <w:t>223</w:t>
      </w:r>
      <w:r w:rsidR="00F25FAB">
        <w:t>5</w:t>
      </w:r>
      <w:r>
        <w:t xml:space="preserve">. </w:t>
      </w:r>
      <w:r w:rsidRPr="006407FA">
        <w:rPr>
          <w:b/>
        </w:rPr>
        <w:t>13. listopadu 2022.</w:t>
      </w:r>
      <w:r>
        <w:t xml:space="preserve"> Připomínka p</w:t>
      </w:r>
      <w:r w:rsidR="00BD0226" w:rsidRPr="00BD0226">
        <w:t>oselství Ježíše ze dne 28. října 2020.</w:t>
      </w:r>
    </w:p>
    <w:p w:rsidR="00BD0226" w:rsidRDefault="006407FA" w:rsidP="006407FA">
      <w:pPr>
        <w:spacing w:before="0" w:after="0"/>
      </w:pPr>
      <w:r>
        <w:t xml:space="preserve">Glynda Linkous (USA), </w:t>
      </w:r>
      <w:hyperlink r:id="rId4" w:history="1">
        <w:r w:rsidRPr="0037463D">
          <w:rPr>
            <w:rStyle w:val="Hypertextovodkaz"/>
          </w:rPr>
          <w:t>https://wingsofprophecy.blogspot.com/</w:t>
        </w:r>
      </w:hyperlink>
    </w:p>
    <w:p w:rsidR="006407FA" w:rsidRDefault="006407FA" w:rsidP="006407FA">
      <w:pPr>
        <w:spacing w:before="0" w:after="0"/>
      </w:pPr>
    </w:p>
    <w:p w:rsidR="009C602B" w:rsidRPr="00BD0226" w:rsidRDefault="009C602B" w:rsidP="006407FA">
      <w:pPr>
        <w:spacing w:before="0" w:after="0"/>
      </w:pPr>
    </w:p>
    <w:p w:rsidR="00B139B2" w:rsidRPr="00BD0226" w:rsidRDefault="00B139B2" w:rsidP="006407FA">
      <w:pPr>
        <w:spacing w:before="0" w:after="0"/>
      </w:pPr>
    </w:p>
    <w:p w:rsidR="00BD0226" w:rsidRDefault="00BD0226" w:rsidP="00657812">
      <w:pPr>
        <w:spacing w:after="0"/>
        <w:jc w:val="center"/>
        <w:rPr>
          <w:b/>
        </w:rPr>
      </w:pPr>
      <w:r w:rsidRPr="0095330F">
        <w:rPr>
          <w:b/>
        </w:rPr>
        <w:t>ČAS</w:t>
      </w:r>
      <w:r w:rsidR="001C0D6E" w:rsidRPr="0095330F">
        <w:rPr>
          <w:b/>
        </w:rPr>
        <w:t xml:space="preserve"> EZAU</w:t>
      </w:r>
    </w:p>
    <w:p w:rsidR="00B139B2" w:rsidRDefault="00B139B2" w:rsidP="00657812">
      <w:pPr>
        <w:spacing w:after="0"/>
        <w:jc w:val="center"/>
        <w:rPr>
          <w:b/>
        </w:rPr>
      </w:pPr>
    </w:p>
    <w:p w:rsidR="009C602B" w:rsidRPr="0095330F" w:rsidRDefault="009C602B" w:rsidP="00657812">
      <w:pPr>
        <w:spacing w:after="0"/>
        <w:jc w:val="center"/>
        <w:rPr>
          <w:b/>
        </w:rPr>
      </w:pPr>
    </w:p>
    <w:p w:rsidR="00BD0226" w:rsidRPr="0095330F" w:rsidRDefault="00BD0226" w:rsidP="00657812">
      <w:pPr>
        <w:spacing w:after="0"/>
        <w:rPr>
          <w:i/>
        </w:rPr>
      </w:pPr>
      <w:r w:rsidRPr="0095330F">
        <w:rPr>
          <w:i/>
        </w:rPr>
        <w:t xml:space="preserve">Čas od času mi Pán dává letmý pohled na to, co přichází Zem, abych tak mohla varovat ostatní. </w:t>
      </w:r>
      <w:r w:rsidR="005E2A50">
        <w:rPr>
          <w:i/>
        </w:rPr>
        <w:t>D</w:t>
      </w:r>
      <w:r w:rsidR="005E2A50" w:rsidRPr="0095330F">
        <w:rPr>
          <w:i/>
        </w:rPr>
        <w:t xml:space="preserve">nes, brzy ráno, jsem </w:t>
      </w:r>
      <w:r w:rsidR="005E2A50">
        <w:rPr>
          <w:i/>
        </w:rPr>
        <w:t>p</w:t>
      </w:r>
      <w:r w:rsidRPr="0095330F">
        <w:rPr>
          <w:i/>
        </w:rPr>
        <w:t xml:space="preserve">řemýšlela </w:t>
      </w:r>
      <w:r w:rsidR="005E2A50" w:rsidRPr="0095330F">
        <w:rPr>
          <w:i/>
        </w:rPr>
        <w:t xml:space="preserve">s Pánem v mém klidném čase </w:t>
      </w:r>
      <w:r w:rsidRPr="0095330F">
        <w:rPr>
          <w:i/>
        </w:rPr>
        <w:t xml:space="preserve">o našem světě, </w:t>
      </w:r>
      <w:r w:rsidRPr="0095330F">
        <w:rPr>
          <w:i/>
        </w:rPr>
        <w:br/>
        <w:t xml:space="preserve">a začala jsem silně cítit tuto dobu, do níž jsme </w:t>
      </w:r>
      <w:r w:rsidR="005E2A50">
        <w:rPr>
          <w:i/>
        </w:rPr>
        <w:t>vstoupili</w:t>
      </w:r>
      <w:r w:rsidRPr="0095330F">
        <w:rPr>
          <w:i/>
        </w:rPr>
        <w:t>.</w:t>
      </w:r>
      <w:r w:rsidR="007C7B91" w:rsidRPr="0095330F">
        <w:rPr>
          <w:i/>
        </w:rPr>
        <w:t xml:space="preserve"> Pocity začaly rychle přicházet a já jsem v duchu uviděla obrazy a </w:t>
      </w:r>
      <w:r w:rsidR="00C5480A" w:rsidRPr="0095330F">
        <w:rPr>
          <w:i/>
        </w:rPr>
        <w:t>začala jsem psát o tom, co jsem spatřila. S těmito výjevy jsem pocítila, jak v mém duchu roste hluboký pocit</w:t>
      </w:r>
      <w:r w:rsidR="007C7B91" w:rsidRPr="0095330F">
        <w:rPr>
          <w:i/>
        </w:rPr>
        <w:t xml:space="preserve"> </w:t>
      </w:r>
      <w:r w:rsidR="00C5480A" w:rsidRPr="0095330F">
        <w:rPr>
          <w:i/>
        </w:rPr>
        <w:t xml:space="preserve">smutku. Smutek přišel </w:t>
      </w:r>
      <w:r w:rsidR="005E2A50">
        <w:rPr>
          <w:i/>
        </w:rPr>
        <w:t xml:space="preserve">již </w:t>
      </w:r>
      <w:r w:rsidR="00C5480A" w:rsidRPr="0095330F">
        <w:rPr>
          <w:i/>
        </w:rPr>
        <w:t>před několika dny a já jsem se divila, proč tomu tak je.</w:t>
      </w:r>
    </w:p>
    <w:p w:rsidR="00C5480A" w:rsidRPr="0095330F" w:rsidRDefault="00D44AD6">
      <w:pPr>
        <w:rPr>
          <w:i/>
        </w:rPr>
      </w:pPr>
      <w:r w:rsidRPr="0095330F">
        <w:rPr>
          <w:i/>
        </w:rPr>
        <w:t xml:space="preserve">Čas velké temnoty a nedostatku je </w:t>
      </w:r>
      <w:r w:rsidR="005E2A50">
        <w:rPr>
          <w:i/>
        </w:rPr>
        <w:t>u</w:t>
      </w:r>
      <w:r w:rsidRPr="0095330F">
        <w:rPr>
          <w:i/>
        </w:rPr>
        <w:t xml:space="preserve"> naše</w:t>
      </w:r>
      <w:r w:rsidR="005E2A50">
        <w:rPr>
          <w:i/>
        </w:rPr>
        <w:t>ho</w:t>
      </w:r>
      <w:r w:rsidRPr="0095330F">
        <w:rPr>
          <w:i/>
        </w:rPr>
        <w:t xml:space="preserve"> prahu. Čas tak zoufalý – n</w:t>
      </w:r>
      <w:r w:rsidR="003001EC" w:rsidRPr="0095330F">
        <w:rPr>
          <w:i/>
        </w:rPr>
        <w:t>a</w:t>
      </w:r>
      <w:r w:rsidRPr="0095330F">
        <w:rPr>
          <w:i/>
        </w:rPr>
        <w:t xml:space="preserve"> rozdíl od čehokoli, co jsme tady v Americe zažili. Čas bez práce, bez zábavy a radosti. </w:t>
      </w:r>
      <w:r w:rsidR="003001EC" w:rsidRPr="0095330F">
        <w:rPr>
          <w:i/>
        </w:rPr>
        <w:t>Nejblíže tomu, co mě napadá k srovnání, je Velká deprese, ale i ve Velké depresi se tu a tam konal</w:t>
      </w:r>
      <w:r w:rsidR="0072577E" w:rsidRPr="0095330F">
        <w:rPr>
          <w:i/>
        </w:rPr>
        <w:t>a</w:t>
      </w:r>
      <w:r w:rsidR="003001EC" w:rsidRPr="0095330F">
        <w:rPr>
          <w:i/>
        </w:rPr>
        <w:t xml:space="preserve"> oslav</w:t>
      </w:r>
      <w:r w:rsidR="0072577E" w:rsidRPr="0095330F">
        <w:rPr>
          <w:i/>
        </w:rPr>
        <w:t>a</w:t>
      </w:r>
      <w:r w:rsidR="003001EC" w:rsidRPr="0095330F">
        <w:rPr>
          <w:i/>
        </w:rPr>
        <w:t xml:space="preserve">. </w:t>
      </w:r>
      <w:r w:rsidR="0072577E" w:rsidRPr="0095330F">
        <w:rPr>
          <w:i/>
        </w:rPr>
        <w:br/>
      </w:r>
      <w:r w:rsidR="003001EC" w:rsidRPr="0095330F">
        <w:rPr>
          <w:i/>
        </w:rPr>
        <w:t>V tomto temném čase nic z toho nevidím.</w:t>
      </w:r>
    </w:p>
    <w:p w:rsidR="003001EC" w:rsidRPr="0095330F" w:rsidRDefault="003001EC">
      <w:pPr>
        <w:rPr>
          <w:i/>
        </w:rPr>
      </w:pPr>
      <w:r w:rsidRPr="0095330F">
        <w:rPr>
          <w:i/>
        </w:rPr>
        <w:t xml:space="preserve">Bylo mi ukázáno, že On zařídil, </w:t>
      </w:r>
      <w:r w:rsidR="00C20142" w:rsidRPr="0095330F">
        <w:rPr>
          <w:i/>
        </w:rPr>
        <w:t>aby úplně všechno nám bylo vzato, a tak máme pouze Jeho, abychom se na Něj soustředili. Je to jeho milosrdenství, ale bude to vypadat jako cokoli jiného než milosrdenství.</w:t>
      </w:r>
    </w:p>
    <w:p w:rsidR="00AF2C78" w:rsidRPr="0095330F" w:rsidRDefault="0072577E">
      <w:pPr>
        <w:rPr>
          <w:i/>
        </w:rPr>
      </w:pPr>
      <w:r w:rsidRPr="0095330F">
        <w:rPr>
          <w:i/>
        </w:rPr>
        <w:t>Vidím zimu – chlad, mrazivý až na kost</w:t>
      </w:r>
      <w:r w:rsidR="003B4256">
        <w:rPr>
          <w:i/>
        </w:rPr>
        <w:t>,</w:t>
      </w:r>
      <w:r w:rsidR="005911AB" w:rsidRPr="0095330F">
        <w:rPr>
          <w:i/>
        </w:rPr>
        <w:t xml:space="preserve"> a žádné slabě svítící lampy a hřejivá ohniště </w:t>
      </w:r>
      <w:r w:rsidR="00AF2C78" w:rsidRPr="0095330F">
        <w:rPr>
          <w:i/>
        </w:rPr>
        <w:br/>
      </w:r>
      <w:r w:rsidR="005911AB" w:rsidRPr="0095330F">
        <w:rPr>
          <w:i/>
        </w:rPr>
        <w:t xml:space="preserve">a přikrývky, abychom se udrželi v teple. Vidím </w:t>
      </w:r>
      <w:r w:rsidR="00D27557" w:rsidRPr="0095330F">
        <w:rPr>
          <w:i/>
        </w:rPr>
        <w:t>ochucenou vodu místo vydatného guláše, abychom se nasytili v chladu.</w:t>
      </w:r>
      <w:r w:rsidR="00AF2C78" w:rsidRPr="0095330F">
        <w:rPr>
          <w:i/>
        </w:rPr>
        <w:t xml:space="preserve"> Vidím velmi málo světla, a které tam je, je velmi ztlumené. </w:t>
      </w:r>
      <w:r w:rsidR="00AF2C78" w:rsidRPr="0095330F">
        <w:rPr>
          <w:i/>
        </w:rPr>
        <w:br/>
        <w:t>A duchovní světlo je stejné.</w:t>
      </w:r>
    </w:p>
    <w:p w:rsidR="000F22AA" w:rsidRPr="0095330F" w:rsidRDefault="00AF2C78">
      <w:pPr>
        <w:rPr>
          <w:i/>
        </w:rPr>
      </w:pPr>
      <w:r w:rsidRPr="0095330F">
        <w:rPr>
          <w:i/>
        </w:rPr>
        <w:t xml:space="preserve">Vidím lidi sedět ve svých domech, jakoby na něco čekali a </w:t>
      </w:r>
      <w:r w:rsidR="005E2A50" w:rsidRPr="0095330F">
        <w:rPr>
          <w:i/>
        </w:rPr>
        <w:t xml:space="preserve">v jejich tvářích </w:t>
      </w:r>
      <w:r w:rsidRPr="0095330F">
        <w:rPr>
          <w:i/>
        </w:rPr>
        <w:t>vidím beznaděj</w:t>
      </w:r>
      <w:r w:rsidR="00553569" w:rsidRPr="0095330F">
        <w:rPr>
          <w:i/>
        </w:rPr>
        <w:t>. Zdá se, že se</w:t>
      </w:r>
      <w:r w:rsidRPr="0095330F">
        <w:rPr>
          <w:i/>
        </w:rPr>
        <w:t xml:space="preserve"> </w:t>
      </w:r>
      <w:r w:rsidR="00553569" w:rsidRPr="0095330F">
        <w:rPr>
          <w:i/>
        </w:rPr>
        <w:t xml:space="preserve">nikdo nepohybuje ani nikam nechodí, ale není mi ukázáno proč. Je to proto, </w:t>
      </w:r>
      <w:r w:rsidR="00657812">
        <w:rPr>
          <w:i/>
        </w:rPr>
        <w:br/>
      </w:r>
      <w:r w:rsidR="00553569" w:rsidRPr="0095330F">
        <w:rPr>
          <w:i/>
        </w:rPr>
        <w:t>že je jim tak zima? Nebo jsou nějak uvězněn</w:t>
      </w:r>
      <w:r w:rsidR="001F0E37">
        <w:rPr>
          <w:i/>
        </w:rPr>
        <w:t>í</w:t>
      </w:r>
      <w:r w:rsidR="00553569" w:rsidRPr="0095330F">
        <w:rPr>
          <w:i/>
        </w:rPr>
        <w:t xml:space="preserve">? A uvědomuji si, že nevidím žádné děti. </w:t>
      </w:r>
      <w:r w:rsidR="00657812">
        <w:rPr>
          <w:i/>
        </w:rPr>
        <w:br/>
      </w:r>
      <w:r w:rsidR="00553569" w:rsidRPr="0095330F">
        <w:rPr>
          <w:i/>
        </w:rPr>
        <w:t xml:space="preserve">V těchto obrazech nevidím jedinou osobu pod 20 let. </w:t>
      </w:r>
      <w:r w:rsidR="000F22AA" w:rsidRPr="0095330F">
        <w:rPr>
          <w:i/>
        </w:rPr>
        <w:t xml:space="preserve">Kam </w:t>
      </w:r>
      <w:r w:rsidR="001F0E37" w:rsidRPr="0095330F">
        <w:rPr>
          <w:i/>
        </w:rPr>
        <w:t xml:space="preserve">odešly </w:t>
      </w:r>
      <w:r w:rsidR="000F22AA" w:rsidRPr="0095330F">
        <w:rPr>
          <w:i/>
        </w:rPr>
        <w:t xml:space="preserve">všechny děti? Proč se </w:t>
      </w:r>
      <w:r w:rsidR="00657812">
        <w:rPr>
          <w:i/>
        </w:rPr>
        <w:br/>
      </w:r>
      <w:r w:rsidR="000F22AA" w:rsidRPr="0095330F">
        <w:rPr>
          <w:i/>
        </w:rPr>
        <w:t xml:space="preserve">nikdo neusmívá? </w:t>
      </w:r>
      <w:r w:rsidR="001F0E37">
        <w:rPr>
          <w:i/>
        </w:rPr>
        <w:t>Není ž</w:t>
      </w:r>
      <w:r w:rsidR="000F22AA" w:rsidRPr="0095330F">
        <w:rPr>
          <w:i/>
        </w:rPr>
        <w:t xml:space="preserve">ádný úsměv </w:t>
      </w:r>
      <w:r w:rsidR="001F0E37">
        <w:rPr>
          <w:i/>
        </w:rPr>
        <w:t>ani v jediném</w:t>
      </w:r>
      <w:r w:rsidR="000F22AA" w:rsidRPr="0095330F">
        <w:rPr>
          <w:i/>
        </w:rPr>
        <w:t xml:space="preserve"> z těchto obrazů.</w:t>
      </w:r>
    </w:p>
    <w:p w:rsidR="000F22AA" w:rsidRPr="0095330F" w:rsidRDefault="000F22AA">
      <w:pPr>
        <w:rPr>
          <w:i/>
        </w:rPr>
      </w:pPr>
      <w:r w:rsidRPr="0095330F">
        <w:rPr>
          <w:i/>
        </w:rPr>
        <w:t xml:space="preserve">Přemýšlím, jestli Nevěsta nebyla </w:t>
      </w:r>
      <w:r w:rsidR="001F0E37">
        <w:rPr>
          <w:i/>
        </w:rPr>
        <w:t xml:space="preserve">již </w:t>
      </w:r>
      <w:r w:rsidRPr="0095330F">
        <w:rPr>
          <w:i/>
        </w:rPr>
        <w:t>vzata.</w:t>
      </w:r>
    </w:p>
    <w:p w:rsidR="0072577E" w:rsidRPr="0095330F" w:rsidRDefault="000F22AA">
      <w:pPr>
        <w:rPr>
          <w:i/>
        </w:rPr>
      </w:pPr>
      <w:r w:rsidRPr="0095330F">
        <w:rPr>
          <w:i/>
        </w:rPr>
        <w:t>Vidím násilí, znásilňování a rabování</w:t>
      </w:r>
      <w:r w:rsidR="00F144EB" w:rsidRPr="0095330F">
        <w:rPr>
          <w:i/>
        </w:rPr>
        <w:t>, když lidé už nic nemají. Vidím ještě pár lidí, kteří mají majetek</w:t>
      </w:r>
      <w:r w:rsidR="00490C11" w:rsidRPr="0095330F">
        <w:rPr>
          <w:i/>
        </w:rPr>
        <w:t>,</w:t>
      </w:r>
      <w:r w:rsidR="00F144EB" w:rsidRPr="0095330F">
        <w:rPr>
          <w:i/>
        </w:rPr>
        <w:t xml:space="preserve"> a vidím, že jej úzkostlivě střeží, protože je to jejich bůh. Nic je neděsí víc, než ztráta jejich bohatství.</w:t>
      </w:r>
    </w:p>
    <w:p w:rsidR="00490C11" w:rsidRPr="0095330F" w:rsidRDefault="00490C11">
      <w:pPr>
        <w:rPr>
          <w:i/>
        </w:rPr>
      </w:pPr>
      <w:r w:rsidRPr="0095330F">
        <w:rPr>
          <w:i/>
        </w:rPr>
        <w:t>Vidím rodiče jíst jejich poslední jídlo ve svých kuchyních, zatímco jejich hladovějící děti spí. Všichni mají hlad. To málo domácích mazlíčků, které zde ještě vidím, trpí a skoro umírají hladem. Zdá se, že všude všichni hladoví. Co se stalo se vším tím jídlem?</w:t>
      </w:r>
      <w:r w:rsidR="00427964" w:rsidRPr="0095330F">
        <w:rPr>
          <w:i/>
        </w:rPr>
        <w:t xml:space="preserve"> Toto je vskutku temná doba.</w:t>
      </w:r>
    </w:p>
    <w:p w:rsidR="00427964" w:rsidRPr="0095330F" w:rsidRDefault="00427964">
      <w:pPr>
        <w:rPr>
          <w:i/>
        </w:rPr>
      </w:pPr>
      <w:r w:rsidRPr="0095330F">
        <w:rPr>
          <w:i/>
        </w:rPr>
        <w:t>Vidím lidi, jak chodí po ulicích a hledají kdekoli, co by mohli sníst, ale vidím vojáky na vojenských voz</w:t>
      </w:r>
      <w:r w:rsidR="001F0E37">
        <w:rPr>
          <w:i/>
        </w:rPr>
        <w:t>idlech</w:t>
      </w:r>
      <w:r w:rsidRPr="0095330F">
        <w:rPr>
          <w:i/>
        </w:rPr>
        <w:t>, jak jim říkají, aby se vrátili do svých dom</w:t>
      </w:r>
      <w:r w:rsidR="001F0E37">
        <w:rPr>
          <w:i/>
        </w:rPr>
        <w:t>ov</w:t>
      </w:r>
      <w:r w:rsidRPr="0095330F">
        <w:rPr>
          <w:i/>
        </w:rPr>
        <w:t xml:space="preserve">ů. Pak vidím úsměv, ale je </w:t>
      </w:r>
      <w:r w:rsidR="001F0E37">
        <w:rPr>
          <w:i/>
        </w:rPr>
        <w:t xml:space="preserve">to úsměv </w:t>
      </w:r>
      <w:r w:rsidRPr="0095330F">
        <w:rPr>
          <w:i/>
        </w:rPr>
        <w:t xml:space="preserve">zlý. </w:t>
      </w:r>
      <w:r w:rsidR="00EE073F" w:rsidRPr="0095330F">
        <w:rPr>
          <w:i/>
        </w:rPr>
        <w:t>Jeden z těch – buď poslechnete, nebo vás zabiju. A vidím, že někteří lidé teď žijí v lesích, protože nemají žádné domovy. Neměli peníze, aby si je udrželi.</w:t>
      </w:r>
    </w:p>
    <w:p w:rsidR="00EE073F" w:rsidRPr="0095330F" w:rsidRDefault="00EE073F">
      <w:pPr>
        <w:rPr>
          <w:i/>
        </w:rPr>
      </w:pPr>
      <w:r w:rsidRPr="0095330F">
        <w:rPr>
          <w:i/>
        </w:rPr>
        <w:lastRenderedPageBreak/>
        <w:t>Nevidím žádné televizní vysílání zpráv – zdá se, že už žádné televizní programy nejsou</w:t>
      </w:r>
      <w:r w:rsidR="00750E64" w:rsidRPr="0095330F">
        <w:rPr>
          <w:i/>
        </w:rPr>
        <w:t xml:space="preserve"> – možná, že už není elektrický proud. Možná proto jsou světla tak slabá. Nevím, jestli válka pokračuje, slyším jen ticho.</w:t>
      </w:r>
    </w:p>
    <w:p w:rsidR="00750E64" w:rsidRPr="0095330F" w:rsidRDefault="00750E64">
      <w:pPr>
        <w:rPr>
          <w:i/>
        </w:rPr>
      </w:pPr>
      <w:r w:rsidRPr="0095330F">
        <w:rPr>
          <w:i/>
        </w:rPr>
        <w:t xml:space="preserve">A už není žádná vláda. Co se stalo naší vládě? </w:t>
      </w:r>
      <w:r w:rsidR="0014747B" w:rsidRPr="0095330F">
        <w:rPr>
          <w:i/>
        </w:rPr>
        <w:t xml:space="preserve">Už nemohu vidět naše hlavní město. Přemýšlím, jestli naše země nebyla napadena a převzata komunisty. Taková je atmosféra – velmi těžká, skličující. Vynucená. </w:t>
      </w:r>
      <w:r w:rsidR="00FC4FA3" w:rsidRPr="0095330F">
        <w:rPr>
          <w:i/>
        </w:rPr>
        <w:t>Jako</w:t>
      </w:r>
      <w:r w:rsidR="00440149">
        <w:rPr>
          <w:i/>
        </w:rPr>
        <w:t xml:space="preserve"> bychom byli do této situace nuceni.</w:t>
      </w:r>
      <w:r w:rsidR="00FC4FA3" w:rsidRPr="0095330F">
        <w:rPr>
          <w:i/>
        </w:rPr>
        <w:t xml:space="preserve"> Není divu, že všechna naděje je pryč.</w:t>
      </w:r>
    </w:p>
    <w:p w:rsidR="00FC4FA3" w:rsidRPr="0095330F" w:rsidRDefault="00FC4FA3">
      <w:pPr>
        <w:rPr>
          <w:i/>
        </w:rPr>
      </w:pPr>
      <w:r w:rsidRPr="0095330F">
        <w:rPr>
          <w:i/>
        </w:rPr>
        <w:t>Pokouším se uvidět Hollywood, ale vše, co vidím, je, že se tam</w:t>
      </w:r>
      <w:r w:rsidR="0095330F">
        <w:rPr>
          <w:i/>
        </w:rPr>
        <w:t xml:space="preserve"> </w:t>
      </w:r>
      <w:r w:rsidRPr="0095330F">
        <w:rPr>
          <w:i/>
        </w:rPr>
        <w:t xml:space="preserve">netočí žádné filmy. Blíže </w:t>
      </w:r>
      <w:r w:rsidR="00440149">
        <w:rPr>
          <w:i/>
        </w:rPr>
        <w:br/>
      </w:r>
      <w:r w:rsidRPr="0095330F">
        <w:rPr>
          <w:i/>
        </w:rPr>
        <w:t xml:space="preserve">k domovu také nevidím, že </w:t>
      </w:r>
      <w:r w:rsidR="00DE5E73">
        <w:rPr>
          <w:i/>
        </w:rPr>
        <w:t>by se hrály</w:t>
      </w:r>
      <w:r w:rsidRPr="0095330F">
        <w:rPr>
          <w:i/>
        </w:rPr>
        <w:t xml:space="preserve"> jakékoli sporty</w:t>
      </w:r>
      <w:r w:rsidR="002C619B" w:rsidRPr="0095330F">
        <w:rPr>
          <w:i/>
        </w:rPr>
        <w:t>, dokonce ani na středních nebo na vysokých školách. Není mi ukázáno proč.</w:t>
      </w:r>
    </w:p>
    <w:p w:rsidR="002C619B" w:rsidRPr="0095330F" w:rsidRDefault="002C619B">
      <w:pPr>
        <w:rPr>
          <w:i/>
        </w:rPr>
      </w:pPr>
      <w:r w:rsidRPr="0095330F">
        <w:rPr>
          <w:i/>
        </w:rPr>
        <w:t>Všude vidím zimu, zoufalství a beznaděj. Nikdo nemluví o budoucnosti. Nikdo se neusmívá. Amerika už není zemí naděje a snů. Stala se zemí zoufalství.</w:t>
      </w:r>
    </w:p>
    <w:p w:rsidR="002C619B" w:rsidRPr="0095330F" w:rsidRDefault="001E2BC3">
      <w:pPr>
        <w:rPr>
          <w:i/>
        </w:rPr>
      </w:pPr>
      <w:r w:rsidRPr="0095330F">
        <w:rPr>
          <w:i/>
        </w:rPr>
        <w:t>Vidím několik lidí, jak se snaží tiše mluvit o utrpení Pána, ale lidé jsou na Boha velmi rozzlobení. Obviňují Jej ze všeho. Skutečnost, že se snaží mluvit tiše</w:t>
      </w:r>
      <w:r w:rsidR="00194148" w:rsidRPr="0095330F">
        <w:rPr>
          <w:i/>
        </w:rPr>
        <w:t>,</w:t>
      </w:r>
      <w:r w:rsidRPr="0095330F">
        <w:rPr>
          <w:i/>
        </w:rPr>
        <w:t xml:space="preserve"> mě přivádí na myšlenku, že svědčit o Něm bylo postaveno mimo zákon. Nevidím </w:t>
      </w:r>
      <w:r w:rsidR="00194148" w:rsidRPr="0095330F">
        <w:rPr>
          <w:i/>
        </w:rPr>
        <w:t>ni</w:t>
      </w:r>
      <w:r w:rsidR="00DE5E73">
        <w:rPr>
          <w:i/>
        </w:rPr>
        <w:t>koho sedět a číst si svou Bibli</w:t>
      </w:r>
      <w:r w:rsidR="00194148" w:rsidRPr="0095330F">
        <w:rPr>
          <w:i/>
        </w:rPr>
        <w:t xml:space="preserve"> a kostely jsou všechny zavřené.</w:t>
      </w:r>
    </w:p>
    <w:p w:rsidR="000F01C1" w:rsidRPr="0095330F" w:rsidRDefault="00194148">
      <w:pPr>
        <w:rPr>
          <w:i/>
        </w:rPr>
      </w:pPr>
      <w:r w:rsidRPr="0095330F">
        <w:rPr>
          <w:i/>
        </w:rPr>
        <w:t>Vidím několik mladších mužů znechucených situací, jak říkají "Půjdu do armády! Alespoň tam se mohu najíst"</w:t>
      </w:r>
      <w:r w:rsidR="000F01C1" w:rsidRPr="0095330F">
        <w:rPr>
          <w:i/>
        </w:rPr>
        <w:t xml:space="preserve"> a jejich ženy a rodiny je prosí, aby to nedělali</w:t>
      </w:r>
      <w:r w:rsidR="001C0D6E" w:rsidRPr="0095330F">
        <w:rPr>
          <w:i/>
        </w:rPr>
        <w:t>,</w:t>
      </w:r>
      <w:r w:rsidR="000F01C1" w:rsidRPr="0095330F">
        <w:rPr>
          <w:i/>
        </w:rPr>
        <w:t xml:space="preserve"> a říkají, že je to rozsudek smrti.</w:t>
      </w:r>
    </w:p>
    <w:p w:rsidR="00194148" w:rsidRPr="0095330F" w:rsidRDefault="000F01C1">
      <w:pPr>
        <w:rPr>
          <w:i/>
        </w:rPr>
      </w:pPr>
      <w:r w:rsidRPr="0095330F">
        <w:rPr>
          <w:i/>
        </w:rPr>
        <w:t>Toto</w:t>
      </w:r>
      <w:r w:rsidR="00194148" w:rsidRPr="0095330F">
        <w:rPr>
          <w:i/>
        </w:rPr>
        <w:t xml:space="preserve"> </w:t>
      </w:r>
      <w:r w:rsidR="001C0D6E" w:rsidRPr="0095330F">
        <w:rPr>
          <w:i/>
        </w:rPr>
        <w:t>je čas Ezau, kdy mnozí vymění svou duši za misku polévky. Toto</w:t>
      </w:r>
      <w:r w:rsidR="000322EE" w:rsidRPr="0095330F">
        <w:rPr>
          <w:i/>
        </w:rPr>
        <w:t xml:space="preserve"> </w:t>
      </w:r>
      <w:r w:rsidR="001C0D6E" w:rsidRPr="0095330F">
        <w:rPr>
          <w:i/>
        </w:rPr>
        <w:t xml:space="preserve">je čas, kdy </w:t>
      </w:r>
      <w:r w:rsidR="000322EE" w:rsidRPr="0095330F">
        <w:rPr>
          <w:i/>
        </w:rPr>
        <w:t xml:space="preserve">si </w:t>
      </w:r>
      <w:r w:rsidR="001C0D6E" w:rsidRPr="0095330F">
        <w:rPr>
          <w:i/>
        </w:rPr>
        <w:t xml:space="preserve">doslova vybereme mezi </w:t>
      </w:r>
      <w:r w:rsidR="000322EE" w:rsidRPr="0095330F">
        <w:rPr>
          <w:i/>
        </w:rPr>
        <w:t>svým</w:t>
      </w:r>
      <w:r w:rsidR="001C0D6E" w:rsidRPr="0095330F">
        <w:rPr>
          <w:i/>
        </w:rPr>
        <w:t xml:space="preserve"> tělem a duchem.</w:t>
      </w:r>
      <w:r w:rsidR="000322EE" w:rsidRPr="0095330F">
        <w:rPr>
          <w:i/>
        </w:rPr>
        <w:t xml:space="preserve"> Nakrmit své tělo, nebo zachovat svou duši? A v čase, kdy se objeví Značka, slyším lidi, jak říkají, že Satan lhal, když říkal "Samozřejmě, že NENÍ BŮH, protože se to děje. </w:t>
      </w:r>
      <w:r w:rsidR="00CE26BF" w:rsidRPr="0095330F">
        <w:rPr>
          <w:i/>
        </w:rPr>
        <w:t>Jdu si dát něco k jídlu."</w:t>
      </w:r>
    </w:p>
    <w:p w:rsidR="00CE26BF" w:rsidRPr="0095330F" w:rsidRDefault="00CE26BF">
      <w:pPr>
        <w:rPr>
          <w:i/>
        </w:rPr>
      </w:pPr>
      <w:r w:rsidRPr="0095330F">
        <w:rPr>
          <w:i/>
        </w:rPr>
        <w:t>To je tichá otázka, která bude položena každému z nás, až bude zavedena Značka Šelmy.</w:t>
      </w:r>
    </w:p>
    <w:p w:rsidR="00CE26BF" w:rsidRPr="0095330F" w:rsidRDefault="00CE26BF">
      <w:r w:rsidRPr="0095330F">
        <w:t xml:space="preserve">Řekni mým lidem, dcero: Řekni mým lidem, že </w:t>
      </w:r>
      <w:r w:rsidR="00B979B6" w:rsidRPr="0095330F">
        <w:t xml:space="preserve">Já </w:t>
      </w:r>
      <w:r w:rsidRPr="0095330F">
        <w:t>jsem jejich jediná naděje. Řekni jim, aby se přitáhli blíž ke Mně u</w:t>
      </w:r>
      <w:r w:rsidR="006545D7" w:rsidRPr="0095330F">
        <w:t>ž</w:t>
      </w:r>
      <w:r w:rsidRPr="0095330F">
        <w:t xml:space="preserve"> nyní, aby byli ušetřeni</w:t>
      </w:r>
      <w:r w:rsidR="006545D7" w:rsidRPr="0095330F">
        <w:t xml:space="preserve"> toho, co </w:t>
      </w:r>
      <w:r w:rsidR="00B979B6" w:rsidRPr="0095330F">
        <w:t>vidíš</w:t>
      </w:r>
      <w:r w:rsidR="006545D7" w:rsidRPr="0095330F">
        <w:t xml:space="preserve">. Jsou to ti, kdo odmítají </w:t>
      </w:r>
      <w:r w:rsidR="00B979B6" w:rsidRPr="0095330F">
        <w:t>Mne</w:t>
      </w:r>
      <w:r w:rsidR="006545D7" w:rsidRPr="0095330F">
        <w:t xml:space="preserve">, kdo budou trpět tímto osudem. </w:t>
      </w:r>
      <w:r w:rsidR="00BB6499" w:rsidRPr="0095330F">
        <w:t>T</w:t>
      </w:r>
      <w:r w:rsidR="00B979B6" w:rsidRPr="0095330F">
        <w:t>i</w:t>
      </w:r>
      <w:r w:rsidR="006545D7" w:rsidRPr="0095330F">
        <w:t xml:space="preserve">, kdo odmítají </w:t>
      </w:r>
      <w:r w:rsidR="00B979B6" w:rsidRPr="0095330F">
        <w:t>Mne a mé</w:t>
      </w:r>
      <w:r w:rsidR="006545D7" w:rsidRPr="0095330F">
        <w:t xml:space="preserve"> tresty, budou napraveni mnohem drsnějšími </w:t>
      </w:r>
      <w:r w:rsidR="00BB6499" w:rsidRPr="0095330F">
        <w:t>prostředky</w:t>
      </w:r>
      <w:r w:rsidR="006545D7" w:rsidRPr="0095330F">
        <w:t xml:space="preserve">, </w:t>
      </w:r>
      <w:r w:rsidR="00BB6499" w:rsidRPr="0095330F">
        <w:t>a</w:t>
      </w:r>
      <w:r w:rsidR="006545D7" w:rsidRPr="0095330F">
        <w:t>ž pozvednu nepřátele</w:t>
      </w:r>
      <w:r w:rsidR="00B979B6" w:rsidRPr="0095330F">
        <w:t xml:space="preserve"> proti každému zkaženému národu, jenž Mě neuznává jako jediného pravého Boha, neboť Já </w:t>
      </w:r>
      <w:r w:rsidR="00B139B2">
        <w:t>vydám</w:t>
      </w:r>
      <w:r w:rsidR="00B979B6" w:rsidRPr="0095330F">
        <w:t xml:space="preserve"> jejich země do rukou jejich nepřátel.</w:t>
      </w:r>
    </w:p>
    <w:p w:rsidR="0095330F" w:rsidRPr="0095330F" w:rsidRDefault="0095330F">
      <w:r w:rsidRPr="0095330F">
        <w:t>Ježíš</w:t>
      </w: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r w:rsidRPr="00347C17">
        <w:rPr>
          <w:b/>
          <w:i/>
          <w:sz w:val="18"/>
          <w:szCs w:val="18"/>
        </w:rPr>
        <w:t>Ž 107, 33-34</w:t>
      </w:r>
    </w:p>
    <w:p w:rsidR="0095330F" w:rsidRDefault="0095330F" w:rsidP="0095330F">
      <w:pPr>
        <w:spacing w:before="0" w:after="0"/>
        <w:rPr>
          <w:b/>
          <w:i/>
          <w:sz w:val="18"/>
          <w:szCs w:val="18"/>
        </w:rPr>
      </w:pPr>
      <w:bookmarkStart w:id="0" w:name="v33"/>
      <w:bookmarkEnd w:id="0"/>
      <w:r w:rsidRPr="00347C17">
        <w:rPr>
          <w:b/>
          <w:i/>
          <w:sz w:val="18"/>
          <w:szCs w:val="18"/>
        </w:rPr>
        <w:t xml:space="preserve">33: Řeky mění v poušť a vodní zřídla v suchopáry, </w:t>
      </w:r>
    </w:p>
    <w:p w:rsidR="00B139B2" w:rsidRPr="00347C17" w:rsidRDefault="00B139B2" w:rsidP="0095330F">
      <w:pPr>
        <w:spacing w:before="0" w:after="0"/>
        <w:rPr>
          <w:b/>
          <w:i/>
          <w:sz w:val="18"/>
          <w:szCs w:val="18"/>
        </w:rPr>
      </w:pP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bookmarkStart w:id="1" w:name="v34"/>
      <w:bookmarkEnd w:id="1"/>
      <w:r w:rsidRPr="00347C17">
        <w:rPr>
          <w:b/>
          <w:i/>
          <w:sz w:val="18"/>
          <w:szCs w:val="18"/>
        </w:rPr>
        <w:t xml:space="preserve">34: v solné pláně žírnou zemi pro zlobu těch, kdo v ní sídlí.  </w:t>
      </w: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proofErr w:type="spellStart"/>
      <w:r w:rsidRPr="00347C17">
        <w:rPr>
          <w:b/>
          <w:i/>
          <w:sz w:val="18"/>
          <w:szCs w:val="18"/>
        </w:rPr>
        <w:t>Am</w:t>
      </w:r>
      <w:proofErr w:type="spellEnd"/>
      <w:r w:rsidRPr="00347C17">
        <w:rPr>
          <w:b/>
          <w:i/>
          <w:sz w:val="18"/>
          <w:szCs w:val="18"/>
        </w:rPr>
        <w:t xml:space="preserve"> 8, 11: Hle, přicházejí dny, je výrok Panovníka Hospodina, kdy pošlu na zemi hlad, ne hlad po chlebu, ani žízeň po vodě, nýbrž po slyšení slov Hospodinových. </w:t>
      </w: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r w:rsidRPr="00347C17">
        <w:rPr>
          <w:b/>
          <w:i/>
          <w:sz w:val="18"/>
          <w:szCs w:val="18"/>
        </w:rPr>
        <w:t xml:space="preserve">Kaz 9, 16: Řekl jsem si: Lepší je moudrost než síla, třebaže moudrostí toho nuzáka pohrdli a jeho slova nebyla slyšena. </w:t>
      </w: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r w:rsidRPr="00347C17">
        <w:rPr>
          <w:b/>
          <w:i/>
          <w:sz w:val="18"/>
          <w:szCs w:val="18"/>
        </w:rPr>
        <w:t>Ez 7, 16:  A vzala si část svých rouch a křiklavě sis jimi vyzdobila posvátná návrší. Na nich jsi smilnila, jak tomu nikdy nebylo a nebude.</w:t>
      </w: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</w:p>
    <w:p w:rsidR="0095330F" w:rsidRPr="00347C17" w:rsidRDefault="0095330F" w:rsidP="0095330F">
      <w:pPr>
        <w:spacing w:before="0" w:after="0"/>
        <w:rPr>
          <w:b/>
          <w:i/>
          <w:sz w:val="18"/>
          <w:szCs w:val="18"/>
        </w:rPr>
      </w:pPr>
      <w:r w:rsidRPr="00347C17">
        <w:rPr>
          <w:b/>
          <w:i/>
          <w:sz w:val="18"/>
          <w:szCs w:val="18"/>
        </w:rPr>
        <w:t xml:space="preserve">Př 11, 4: V den prchlivosti neprospěje majetek, kdežto spravedlnost vysvobodí od smrti. </w:t>
      </w:r>
    </w:p>
    <w:sectPr w:rsidR="0095330F" w:rsidRPr="00347C1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D022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22EE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01C1"/>
    <w:rsid w:val="000F22AA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07B81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747B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4148"/>
    <w:rsid w:val="00195A9C"/>
    <w:rsid w:val="00196F9F"/>
    <w:rsid w:val="001B2122"/>
    <w:rsid w:val="001B2D06"/>
    <w:rsid w:val="001B2EFF"/>
    <w:rsid w:val="001B3214"/>
    <w:rsid w:val="001B5369"/>
    <w:rsid w:val="001B667D"/>
    <w:rsid w:val="001C0D6E"/>
    <w:rsid w:val="001C6531"/>
    <w:rsid w:val="001C7D89"/>
    <w:rsid w:val="001C7FFE"/>
    <w:rsid w:val="001D0866"/>
    <w:rsid w:val="001D4897"/>
    <w:rsid w:val="001D7766"/>
    <w:rsid w:val="001E2BC3"/>
    <w:rsid w:val="001E345D"/>
    <w:rsid w:val="001E44C2"/>
    <w:rsid w:val="001E547C"/>
    <w:rsid w:val="001F0E37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19B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01EC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4256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7964"/>
    <w:rsid w:val="004316B8"/>
    <w:rsid w:val="00433AC0"/>
    <w:rsid w:val="004347D6"/>
    <w:rsid w:val="00435328"/>
    <w:rsid w:val="00435505"/>
    <w:rsid w:val="00437172"/>
    <w:rsid w:val="00440149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0C11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56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11A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A50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07FA"/>
    <w:rsid w:val="006410D2"/>
    <w:rsid w:val="00642252"/>
    <w:rsid w:val="00643D16"/>
    <w:rsid w:val="00650172"/>
    <w:rsid w:val="00651215"/>
    <w:rsid w:val="00653172"/>
    <w:rsid w:val="00653D30"/>
    <w:rsid w:val="006545D7"/>
    <w:rsid w:val="00655694"/>
    <w:rsid w:val="00655A65"/>
    <w:rsid w:val="00657812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577E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0E6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B91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30F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02B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2C78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39B2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0C13"/>
    <w:rsid w:val="00B910C3"/>
    <w:rsid w:val="00B9280E"/>
    <w:rsid w:val="00B94627"/>
    <w:rsid w:val="00B96612"/>
    <w:rsid w:val="00B96668"/>
    <w:rsid w:val="00B9762A"/>
    <w:rsid w:val="00B979B6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6499"/>
    <w:rsid w:val="00BB7CFD"/>
    <w:rsid w:val="00BC28B9"/>
    <w:rsid w:val="00BC5336"/>
    <w:rsid w:val="00BC7F4F"/>
    <w:rsid w:val="00BD0226"/>
    <w:rsid w:val="00BD452C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0142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4D3C"/>
    <w:rsid w:val="00C47F9B"/>
    <w:rsid w:val="00C53BF7"/>
    <w:rsid w:val="00C5480A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6B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27557"/>
    <w:rsid w:val="00D3291A"/>
    <w:rsid w:val="00D34272"/>
    <w:rsid w:val="00D345EC"/>
    <w:rsid w:val="00D42799"/>
    <w:rsid w:val="00D42F7F"/>
    <w:rsid w:val="00D42F8E"/>
    <w:rsid w:val="00D43CD2"/>
    <w:rsid w:val="00D44633"/>
    <w:rsid w:val="00D44AD6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5E73"/>
    <w:rsid w:val="00DF25F0"/>
    <w:rsid w:val="00DF38DC"/>
    <w:rsid w:val="00DF3D32"/>
    <w:rsid w:val="00DF5EB9"/>
    <w:rsid w:val="00DF62C8"/>
    <w:rsid w:val="00E00A55"/>
    <w:rsid w:val="00E02147"/>
    <w:rsid w:val="00E02466"/>
    <w:rsid w:val="00E02742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DE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073F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4EB"/>
    <w:rsid w:val="00F14A5C"/>
    <w:rsid w:val="00F16E79"/>
    <w:rsid w:val="00F23D4F"/>
    <w:rsid w:val="00F244E3"/>
    <w:rsid w:val="00F25FAB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30B6"/>
    <w:rsid w:val="00FA524C"/>
    <w:rsid w:val="00FA53FC"/>
    <w:rsid w:val="00FA606A"/>
    <w:rsid w:val="00FB08EB"/>
    <w:rsid w:val="00FB0AB9"/>
    <w:rsid w:val="00FB1DB3"/>
    <w:rsid w:val="00FB45E3"/>
    <w:rsid w:val="00FC0E08"/>
    <w:rsid w:val="00FC4FA3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407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cp:lastPrinted>2022-12-30T19:38:00Z</cp:lastPrinted>
  <dcterms:created xsi:type="dcterms:W3CDTF">2022-11-13T15:23:00Z</dcterms:created>
  <dcterms:modified xsi:type="dcterms:W3CDTF">2022-12-30T19:38:00Z</dcterms:modified>
</cp:coreProperties>
</file>