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4627F" w:rsidRDefault="000A633E" w:rsidP="000A633E">
      <w:pPr>
        <w:spacing w:before="0" w:after="0"/>
      </w:pPr>
      <w:r>
        <w:t>243</w:t>
      </w:r>
      <w:r w:rsidR="00B618F2">
        <w:t>1</w:t>
      </w:r>
      <w:r w:rsidR="003B2D34" w:rsidRPr="00C4627F">
        <w:t xml:space="preserve">. </w:t>
      </w:r>
      <w:r w:rsidRPr="000A633E">
        <w:rPr>
          <w:b/>
        </w:rPr>
        <w:t>21. dubna 2023.</w:t>
      </w:r>
      <w:r>
        <w:t xml:space="preserve"> Připomínka p</w:t>
      </w:r>
      <w:r w:rsidR="003B2D34" w:rsidRPr="00C4627F">
        <w:t xml:space="preserve">oselství </w:t>
      </w:r>
      <w:r w:rsidR="00724CD8">
        <w:t>Ježíše</w:t>
      </w:r>
      <w:r w:rsidR="003B2D34" w:rsidRPr="00C4627F">
        <w:t xml:space="preserve"> ze dne 25. března 2020.</w:t>
      </w:r>
    </w:p>
    <w:p w:rsidR="003B2D34" w:rsidRPr="00C4627F" w:rsidRDefault="000A633E" w:rsidP="000A633E">
      <w:pPr>
        <w:spacing w:before="0" w:after="0"/>
      </w:pPr>
      <w:r>
        <w:t xml:space="preserve">Nástroj: Glynda Linkous (USA), </w:t>
      </w:r>
    </w:p>
    <w:p w:rsidR="003B2D34" w:rsidRPr="00C4627F" w:rsidRDefault="003B2D34" w:rsidP="000A633E">
      <w:pPr>
        <w:spacing w:before="0" w:after="0"/>
      </w:pPr>
    </w:p>
    <w:p w:rsidR="003B2D34" w:rsidRPr="00C4627F" w:rsidRDefault="003B2D34" w:rsidP="00C4627F">
      <w:pPr>
        <w:jc w:val="center"/>
        <w:rPr>
          <w:b/>
        </w:rPr>
      </w:pPr>
      <w:r w:rsidRPr="00C4627F">
        <w:rPr>
          <w:b/>
        </w:rPr>
        <w:t>ZATŘE</w:t>
      </w:r>
      <w:r w:rsidR="009453C0" w:rsidRPr="00C4627F">
        <w:rPr>
          <w:b/>
        </w:rPr>
        <w:t>SE</w:t>
      </w:r>
      <w:r w:rsidRPr="00C4627F">
        <w:rPr>
          <w:b/>
        </w:rPr>
        <w:t>NÍ</w:t>
      </w:r>
    </w:p>
    <w:p w:rsidR="003B2D34" w:rsidRPr="00C4627F" w:rsidRDefault="003B2D34"/>
    <w:p w:rsidR="003B2D34" w:rsidRPr="00C4627F" w:rsidRDefault="003B2D34">
      <w:r w:rsidRPr="00C4627F">
        <w:t xml:space="preserve">Věnujte pozornost tomu, co </w:t>
      </w:r>
      <w:r w:rsidR="00AF69C8">
        <w:t>připouštím</w:t>
      </w:r>
      <w:r w:rsidRPr="00C4627F">
        <w:t xml:space="preserve">, abych zatřásl </w:t>
      </w:r>
      <w:r w:rsidR="00724CD8">
        <w:t xml:space="preserve">těmi </w:t>
      </w:r>
      <w:r w:rsidRPr="00C4627F">
        <w:t>a probudil</w:t>
      </w:r>
      <w:r w:rsidR="00724CD8">
        <w:t xml:space="preserve"> ty</w:t>
      </w:r>
      <w:r w:rsidRPr="00C4627F">
        <w:t>, k</w:t>
      </w:r>
      <w:r w:rsidR="00E54570">
        <w:t>do</w:t>
      </w:r>
      <w:r w:rsidRPr="00C4627F">
        <w:t xml:space="preserve"> spí v této pozdní hodině. </w:t>
      </w:r>
      <w:r w:rsidR="00B07C5B" w:rsidRPr="00C4627F">
        <w:t>Všímejte si mých metod a poznáte, kdy se pohybuji mezi vámi. Přeji si zachránit více duší.</w:t>
      </w:r>
    </w:p>
    <w:p w:rsidR="00B07C5B" w:rsidRPr="00C4627F" w:rsidRDefault="00B07C5B">
      <w:r w:rsidRPr="00C4627F">
        <w:t>Nastavte své srdce tak,</w:t>
      </w:r>
      <w:r w:rsidR="00F706BE" w:rsidRPr="00C4627F">
        <w:t xml:space="preserve"> abyste po</w:t>
      </w:r>
      <w:r w:rsidR="00C4627F" w:rsidRPr="00C4627F">
        <w:t>cítili</w:t>
      </w:r>
      <w:r w:rsidR="00F706BE" w:rsidRPr="00C4627F">
        <w:t xml:space="preserve">, že toto </w:t>
      </w:r>
      <w:r w:rsidR="00797781">
        <w:t xml:space="preserve">otřásání </w:t>
      </w:r>
      <w:r w:rsidR="00F706BE" w:rsidRPr="00C4627F">
        <w:t>bude pokračovat o</w:t>
      </w:r>
      <w:r w:rsidR="00CC0591" w:rsidRPr="00C4627F">
        <w:t>d</w:t>
      </w:r>
      <w:r w:rsidR="00F706BE" w:rsidRPr="00C4627F">
        <w:t xml:space="preserve"> nynějška </w:t>
      </w:r>
      <w:r w:rsidR="000A633E">
        <w:br/>
      </w:r>
      <w:r w:rsidR="00C4627F" w:rsidRPr="00C4627F">
        <w:t xml:space="preserve">až </w:t>
      </w:r>
      <w:r w:rsidR="00F706BE" w:rsidRPr="00C4627F">
        <w:t xml:space="preserve">do konce všech věcí a bude pokračovat ve své intenzitě </w:t>
      </w:r>
      <w:r w:rsidR="00CC0591" w:rsidRPr="00C4627F">
        <w:t>v míře</w:t>
      </w:r>
      <w:r w:rsidR="001674F6" w:rsidRPr="00C4627F">
        <w:t>,</w:t>
      </w:r>
      <w:r w:rsidR="00CC0591" w:rsidRPr="00C4627F">
        <w:t xml:space="preserve"> </w:t>
      </w:r>
      <w:r w:rsidR="00F706BE" w:rsidRPr="00C4627F">
        <w:t>jak se bude blížit</w:t>
      </w:r>
      <w:r w:rsidR="001674F6" w:rsidRPr="00C4627F">
        <w:t xml:space="preserve"> konec</w:t>
      </w:r>
      <w:r w:rsidR="00F706BE" w:rsidRPr="00C4627F">
        <w:t>.</w:t>
      </w:r>
    </w:p>
    <w:p w:rsidR="005352ED" w:rsidRDefault="00F706BE">
      <w:r w:rsidRPr="00C4627F">
        <w:t>Je mým přáním, aby všichni lidé</w:t>
      </w:r>
      <w:r w:rsidR="00643C6F" w:rsidRPr="00C4627F">
        <w:t xml:space="preserve"> </w:t>
      </w:r>
      <w:r w:rsidR="001F4AA2">
        <w:t xml:space="preserve">vydali </w:t>
      </w:r>
      <w:r w:rsidR="00643C6F" w:rsidRPr="00C4627F">
        <w:t>své srdce Mn</w:t>
      </w:r>
      <w:r w:rsidR="005352ED">
        <w:t>ě</w:t>
      </w:r>
      <w:r w:rsidR="00643C6F" w:rsidRPr="00C4627F">
        <w:t xml:space="preserve">. Naplánoval jsem mnoho událostí, abych pomohl nevěřícím přijít, aby Mě poznali. </w:t>
      </w:r>
    </w:p>
    <w:p w:rsidR="00F706BE" w:rsidRDefault="00C4627F">
      <w:r w:rsidRPr="00C4627F">
        <w:t>Mé děti, m</w:t>
      </w:r>
      <w:r w:rsidR="00643C6F" w:rsidRPr="00C4627F">
        <w:t>odlete se za ty, kdo nevěří, modlete se za ty, které neznáte stejně jako za ty, které znáte, neboť brzy</w:t>
      </w:r>
      <w:r w:rsidR="009453C0" w:rsidRPr="00C4627F">
        <w:t xml:space="preserve"> mnozí </w:t>
      </w:r>
      <w:r w:rsidRPr="00C4627F">
        <w:t>projdou do věčnosti</w:t>
      </w:r>
      <w:r w:rsidR="009453C0" w:rsidRPr="00C4627F">
        <w:t xml:space="preserve"> beze Mne.</w:t>
      </w:r>
    </w:p>
    <w:p w:rsidR="00724CD8" w:rsidRDefault="00724CD8">
      <w:r>
        <w:t>Ježíš</w:t>
      </w:r>
    </w:p>
    <w:p w:rsidR="00724CD8" w:rsidRDefault="00724CD8"/>
    <w:p w:rsidR="00724CD8" w:rsidRPr="00724CD8" w:rsidRDefault="00724CD8" w:rsidP="00724CD8">
      <w:pPr>
        <w:spacing w:before="0" w:after="0"/>
        <w:rPr>
          <w:b/>
          <w:i/>
          <w:sz w:val="18"/>
          <w:szCs w:val="18"/>
        </w:rPr>
      </w:pPr>
      <w:r w:rsidRPr="00724CD8">
        <w:rPr>
          <w:b/>
          <w:i/>
          <w:sz w:val="18"/>
          <w:szCs w:val="18"/>
        </w:rPr>
        <w:t xml:space="preserve">Jan 3, 16: Neboť Bůh tak miloval svět, že dal svého jediného Syna, aby žádný, kdo v něho věří, nezahynul, ale měl život věčný. </w:t>
      </w:r>
    </w:p>
    <w:p w:rsidR="00724CD8" w:rsidRPr="00724CD8" w:rsidRDefault="00724CD8" w:rsidP="00724CD8">
      <w:pPr>
        <w:spacing w:before="0" w:after="0"/>
        <w:rPr>
          <w:b/>
          <w:i/>
          <w:sz w:val="18"/>
          <w:szCs w:val="18"/>
        </w:rPr>
      </w:pPr>
    </w:p>
    <w:p w:rsidR="00724CD8" w:rsidRPr="00724CD8" w:rsidRDefault="00724CD8" w:rsidP="00724CD8">
      <w:pPr>
        <w:spacing w:before="0" w:after="0"/>
        <w:rPr>
          <w:b/>
          <w:i/>
          <w:sz w:val="18"/>
          <w:szCs w:val="18"/>
        </w:rPr>
      </w:pPr>
      <w:r w:rsidRPr="00724CD8">
        <w:rPr>
          <w:b/>
          <w:i/>
          <w:sz w:val="18"/>
          <w:szCs w:val="18"/>
        </w:rPr>
        <w:t xml:space="preserve">1Tim 2, 3-4 </w:t>
      </w:r>
    </w:p>
    <w:bookmarkStart w:id="0" w:name="v3"/>
    <w:bookmarkEnd w:id="0"/>
    <w:p w:rsidR="00724CD8" w:rsidRDefault="00922C51" w:rsidP="00724CD8">
      <w:pPr>
        <w:spacing w:before="0" w:after="0"/>
        <w:rPr>
          <w:b/>
          <w:i/>
          <w:sz w:val="18"/>
          <w:szCs w:val="18"/>
        </w:rPr>
      </w:pPr>
      <w:r w:rsidRPr="00724CD8">
        <w:rPr>
          <w:b/>
          <w:i/>
          <w:sz w:val="18"/>
          <w:szCs w:val="18"/>
        </w:rPr>
        <w:fldChar w:fldCharType="begin"/>
      </w:r>
      <w:r w:rsidR="00724CD8" w:rsidRPr="00724CD8">
        <w:rPr>
          <w:b/>
          <w:i/>
          <w:sz w:val="18"/>
          <w:szCs w:val="18"/>
        </w:rPr>
        <w:instrText xml:space="preserve"> HYPERLINK "http://www.biblenet.cz/b/Tim1/2" \l "v3"</w:instrText>
      </w:r>
      <w:r w:rsidRPr="00724CD8">
        <w:rPr>
          <w:b/>
          <w:i/>
          <w:sz w:val="18"/>
          <w:szCs w:val="18"/>
        </w:rPr>
        <w:fldChar w:fldCharType="separate"/>
      </w:r>
      <w:r w:rsidR="00724CD8" w:rsidRPr="00724CD8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724CD8">
        <w:rPr>
          <w:b/>
          <w:i/>
          <w:sz w:val="18"/>
          <w:szCs w:val="18"/>
        </w:rPr>
        <w:fldChar w:fldCharType="end"/>
      </w:r>
      <w:r w:rsidR="00724CD8" w:rsidRPr="00724CD8">
        <w:rPr>
          <w:b/>
          <w:i/>
          <w:sz w:val="18"/>
          <w:szCs w:val="18"/>
        </w:rPr>
        <w:t xml:space="preserve">: To je dobré a vítané u našeho Spasitele Boha, který chce, </w:t>
      </w:r>
    </w:p>
    <w:p w:rsidR="000A633E" w:rsidRDefault="000A633E" w:rsidP="00724CD8">
      <w:pPr>
        <w:spacing w:before="0" w:after="0"/>
        <w:rPr>
          <w:b/>
          <w:i/>
          <w:sz w:val="18"/>
          <w:szCs w:val="18"/>
        </w:rPr>
      </w:pPr>
    </w:p>
    <w:bookmarkStart w:id="1" w:name="v4"/>
    <w:bookmarkEnd w:id="1"/>
    <w:p w:rsidR="00724CD8" w:rsidRPr="00724CD8" w:rsidRDefault="00922C51" w:rsidP="00724CD8">
      <w:pPr>
        <w:spacing w:before="0" w:after="0"/>
        <w:rPr>
          <w:b/>
          <w:i/>
          <w:sz w:val="18"/>
          <w:szCs w:val="18"/>
        </w:rPr>
      </w:pPr>
      <w:r w:rsidRPr="00724CD8">
        <w:rPr>
          <w:b/>
          <w:i/>
          <w:sz w:val="18"/>
          <w:szCs w:val="18"/>
        </w:rPr>
        <w:fldChar w:fldCharType="begin"/>
      </w:r>
      <w:r w:rsidR="00724CD8" w:rsidRPr="00724CD8">
        <w:rPr>
          <w:b/>
          <w:i/>
          <w:sz w:val="18"/>
          <w:szCs w:val="18"/>
        </w:rPr>
        <w:instrText xml:space="preserve"> HYPERLINK "http://www.biblenet.cz/b/Tim1/2" \l "v4"</w:instrText>
      </w:r>
      <w:r w:rsidRPr="00724CD8">
        <w:rPr>
          <w:b/>
          <w:i/>
          <w:sz w:val="18"/>
          <w:szCs w:val="18"/>
        </w:rPr>
        <w:fldChar w:fldCharType="separate"/>
      </w:r>
      <w:r w:rsidR="00724CD8" w:rsidRPr="00724CD8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724CD8">
        <w:rPr>
          <w:b/>
          <w:i/>
          <w:sz w:val="18"/>
          <w:szCs w:val="18"/>
        </w:rPr>
        <w:fldChar w:fldCharType="end"/>
      </w:r>
      <w:r w:rsidR="00724CD8" w:rsidRPr="00724CD8">
        <w:rPr>
          <w:b/>
          <w:i/>
          <w:sz w:val="18"/>
          <w:szCs w:val="18"/>
        </w:rPr>
        <w:t xml:space="preserve">: aby všichni lidé došli spásy a poznali pravdu. </w:t>
      </w:r>
    </w:p>
    <w:p w:rsidR="00724CD8" w:rsidRPr="00724CD8" w:rsidRDefault="00724CD8" w:rsidP="00724CD8">
      <w:pPr>
        <w:spacing w:before="0" w:after="0"/>
        <w:rPr>
          <w:b/>
          <w:i/>
          <w:sz w:val="18"/>
          <w:szCs w:val="18"/>
        </w:rPr>
      </w:pPr>
    </w:p>
    <w:p w:rsidR="00724CD8" w:rsidRPr="00724CD8" w:rsidRDefault="00724CD8" w:rsidP="00724CD8">
      <w:pPr>
        <w:spacing w:before="0" w:after="0"/>
        <w:rPr>
          <w:b/>
          <w:i/>
          <w:sz w:val="18"/>
          <w:szCs w:val="18"/>
        </w:rPr>
      </w:pPr>
      <w:r w:rsidRPr="00724CD8">
        <w:rPr>
          <w:b/>
          <w:i/>
          <w:sz w:val="18"/>
          <w:szCs w:val="18"/>
        </w:rPr>
        <w:t xml:space="preserve">2 Petr 3, 9: Pán neotálí splnit svá zaslíbení, jak si to někteří vykládají, nýbrž má s námi trpělivost, protože si nepřeje, aby někdo zahynul, ale chce, aby všichni dospěli k pokání. </w:t>
      </w:r>
    </w:p>
    <w:p w:rsidR="00724CD8" w:rsidRDefault="00724CD8" w:rsidP="00724CD8">
      <w:pPr>
        <w:spacing w:before="0" w:after="0"/>
      </w:pPr>
    </w:p>
    <w:p w:rsidR="00724CD8" w:rsidRPr="00C4627F" w:rsidRDefault="00724CD8"/>
    <w:p w:rsidR="003B2D34" w:rsidRPr="003B2D34" w:rsidRDefault="003B2D34">
      <w:pPr>
        <w:rPr>
          <w:lang w:val="en-US"/>
        </w:rPr>
      </w:pPr>
    </w:p>
    <w:sectPr w:rsidR="003B2D34" w:rsidRPr="003B2D3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B2D3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49BA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633E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74F6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AA2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47C93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3CEA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2D34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30B6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52ED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3DDB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C6F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4CD8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7781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7C9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592D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2409"/>
    <w:rsid w:val="008F33D9"/>
    <w:rsid w:val="008F68C2"/>
    <w:rsid w:val="00903D01"/>
    <w:rsid w:val="00907708"/>
    <w:rsid w:val="00911122"/>
    <w:rsid w:val="00914348"/>
    <w:rsid w:val="009144B6"/>
    <w:rsid w:val="0091593A"/>
    <w:rsid w:val="00920523"/>
    <w:rsid w:val="00922C51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3C0"/>
    <w:rsid w:val="00945EED"/>
    <w:rsid w:val="00947E6E"/>
    <w:rsid w:val="009538FF"/>
    <w:rsid w:val="00956D50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69C8"/>
    <w:rsid w:val="00B02CF7"/>
    <w:rsid w:val="00B0371A"/>
    <w:rsid w:val="00B04F11"/>
    <w:rsid w:val="00B068A1"/>
    <w:rsid w:val="00B07C5B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18F2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627F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0591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4570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06B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24CD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2020-03-25T16:30:00Z</dcterms:created>
  <dcterms:modified xsi:type="dcterms:W3CDTF">2023-04-22T19:13:00Z</dcterms:modified>
</cp:coreProperties>
</file>