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D37" w:rsidRDefault="00D23DD5">
      <w:pPr>
        <w:rPr>
          <w:rFonts w:ascii="Tahoma" w:hAnsi="Tahoma" w:cs="Tahoma"/>
          <w:sz w:val="22"/>
          <w:szCs w:val="22"/>
          <w:lang w:val="cs-CZ"/>
        </w:rPr>
      </w:pPr>
      <w:r w:rsidRPr="00D23DD5">
        <w:rPr>
          <w:rFonts w:ascii="Tahoma" w:hAnsi="Tahoma" w:cs="Tahoma"/>
          <w:sz w:val="22"/>
          <w:szCs w:val="22"/>
          <w:lang w:val="cs-CZ"/>
        </w:rPr>
        <w:t>271</w:t>
      </w:r>
      <w:r w:rsidR="00A22BB6">
        <w:rPr>
          <w:rFonts w:ascii="Tahoma" w:hAnsi="Tahoma" w:cs="Tahoma"/>
          <w:sz w:val="22"/>
          <w:szCs w:val="22"/>
          <w:lang w:val="cs-CZ"/>
        </w:rPr>
        <w:t>7</w:t>
      </w:r>
      <w:r w:rsidRPr="00D23DD5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F0201D" w:rsidRPr="00D23DD5">
        <w:rPr>
          <w:rFonts w:ascii="Tahoma" w:hAnsi="Tahoma" w:cs="Tahoma"/>
          <w:sz w:val="22"/>
          <w:szCs w:val="22"/>
          <w:lang w:val="cs-CZ"/>
        </w:rPr>
        <w:t>18. prosince 2023</w:t>
      </w:r>
      <w:r w:rsidRPr="00D23DD5">
        <w:rPr>
          <w:rFonts w:ascii="Tahoma" w:hAnsi="Tahoma" w:cs="Tahoma"/>
          <w:sz w:val="22"/>
          <w:szCs w:val="22"/>
          <w:lang w:val="cs-CZ"/>
        </w:rPr>
        <w:t>.</w:t>
      </w:r>
    </w:p>
    <w:p w:rsidR="00D23DD5" w:rsidRDefault="00D23DD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</w:p>
    <w:p w:rsidR="00A96FAB" w:rsidRPr="00D23DD5" w:rsidRDefault="00A96FAB">
      <w:pPr>
        <w:rPr>
          <w:rFonts w:ascii="Tahoma" w:hAnsi="Tahoma" w:cs="Tahoma"/>
          <w:sz w:val="22"/>
          <w:szCs w:val="22"/>
          <w:lang w:val="cs-CZ"/>
        </w:rPr>
      </w:pPr>
    </w:p>
    <w:p w:rsidR="00693D37" w:rsidRPr="00D23DD5" w:rsidRDefault="00693D37">
      <w:pPr>
        <w:rPr>
          <w:rFonts w:ascii="Tahoma" w:hAnsi="Tahoma" w:cs="Tahoma"/>
          <w:sz w:val="22"/>
          <w:szCs w:val="22"/>
          <w:lang w:val="cs-CZ"/>
        </w:rPr>
      </w:pPr>
    </w:p>
    <w:p w:rsidR="00693D37" w:rsidRDefault="00A96FAB" w:rsidP="00A96F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96FAB">
        <w:rPr>
          <w:rFonts w:ascii="Tahoma" w:hAnsi="Tahoma" w:cs="Tahoma"/>
          <w:b/>
          <w:sz w:val="22"/>
          <w:szCs w:val="22"/>
          <w:lang w:val="cs-CZ"/>
        </w:rPr>
        <w:t>ČAS NA ZMĚNU</w:t>
      </w:r>
    </w:p>
    <w:p w:rsidR="00A96FAB" w:rsidRPr="00A96FAB" w:rsidRDefault="00A96FAB" w:rsidP="00A96F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93D37" w:rsidRPr="00D23DD5" w:rsidRDefault="00693D37">
      <w:pPr>
        <w:rPr>
          <w:rFonts w:ascii="Tahoma" w:hAnsi="Tahoma" w:cs="Tahoma"/>
          <w:sz w:val="22"/>
          <w:szCs w:val="22"/>
          <w:lang w:val="cs-CZ"/>
        </w:rPr>
      </w:pPr>
    </w:p>
    <w:p w:rsidR="00693D37" w:rsidRPr="00D23DD5" w:rsidRDefault="00F0201D">
      <w:pPr>
        <w:rPr>
          <w:rFonts w:ascii="Tahoma" w:hAnsi="Tahoma" w:cs="Tahoma"/>
          <w:sz w:val="22"/>
          <w:szCs w:val="22"/>
          <w:lang w:val="cs-CZ"/>
        </w:rPr>
      </w:pPr>
      <w:r w:rsidRPr="00D23DD5">
        <w:rPr>
          <w:rFonts w:ascii="Tahoma" w:hAnsi="Tahoma" w:cs="Tahoma"/>
          <w:sz w:val="22"/>
          <w:szCs w:val="22"/>
          <w:lang w:val="cs-CZ"/>
        </w:rPr>
        <w:t xml:space="preserve">Příliš mnoho </w:t>
      </w:r>
      <w:r w:rsidR="00D557DF">
        <w:rPr>
          <w:rFonts w:ascii="Tahoma" w:hAnsi="Tahoma" w:cs="Tahoma"/>
          <w:sz w:val="22"/>
          <w:szCs w:val="22"/>
          <w:lang w:val="cs-CZ"/>
        </w:rPr>
        <w:t>m</w:t>
      </w:r>
      <w:r w:rsidRPr="00D23DD5">
        <w:rPr>
          <w:rFonts w:ascii="Tahoma" w:hAnsi="Tahoma" w:cs="Tahoma"/>
          <w:sz w:val="22"/>
          <w:szCs w:val="22"/>
          <w:lang w:val="cs-CZ"/>
        </w:rPr>
        <w:t>ých dětí kráčí s rozdělenými srdci. Chcete nebeská požehnání, ale nezbavujete se hříchů ze svého života, abyste je mohl</w:t>
      </w:r>
      <w:r w:rsidR="00BF2913">
        <w:rPr>
          <w:rFonts w:ascii="Tahoma" w:hAnsi="Tahoma" w:cs="Tahoma"/>
          <w:sz w:val="22"/>
          <w:szCs w:val="22"/>
          <w:lang w:val="cs-CZ"/>
        </w:rPr>
        <w:t>y</w:t>
      </w:r>
      <w:r w:rsidRPr="00D23DD5">
        <w:rPr>
          <w:rFonts w:ascii="Tahoma" w:hAnsi="Tahoma" w:cs="Tahoma"/>
          <w:sz w:val="22"/>
          <w:szCs w:val="22"/>
          <w:lang w:val="cs-CZ"/>
        </w:rPr>
        <w:t xml:space="preserve"> mít.</w:t>
      </w:r>
    </w:p>
    <w:p w:rsidR="00693D37" w:rsidRPr="00D23DD5" w:rsidRDefault="00693D37">
      <w:pPr>
        <w:rPr>
          <w:rFonts w:ascii="Tahoma" w:hAnsi="Tahoma" w:cs="Tahoma"/>
          <w:sz w:val="22"/>
          <w:szCs w:val="22"/>
          <w:lang w:val="cs-CZ"/>
        </w:rPr>
      </w:pPr>
    </w:p>
    <w:p w:rsidR="00693D37" w:rsidRDefault="00A96FA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Dejte</w:t>
      </w:r>
      <w:r w:rsidR="00F0201D" w:rsidRPr="00D23DD5">
        <w:rPr>
          <w:rFonts w:ascii="Tahoma" w:hAnsi="Tahoma" w:cs="Tahoma"/>
          <w:sz w:val="22"/>
          <w:szCs w:val="22"/>
          <w:lang w:val="cs-CZ"/>
        </w:rPr>
        <w:t xml:space="preserve"> Mi svá srdce. </w:t>
      </w:r>
      <w:r>
        <w:rPr>
          <w:rFonts w:ascii="Tahoma" w:hAnsi="Tahoma" w:cs="Tahoma"/>
          <w:sz w:val="22"/>
          <w:szCs w:val="22"/>
          <w:lang w:val="cs-CZ"/>
        </w:rPr>
        <w:t>Dejte</w:t>
      </w:r>
      <w:r w:rsidR="00F0201D" w:rsidRPr="00D23DD5">
        <w:rPr>
          <w:rFonts w:ascii="Tahoma" w:hAnsi="Tahoma" w:cs="Tahoma"/>
          <w:sz w:val="22"/>
          <w:szCs w:val="22"/>
          <w:lang w:val="cs-CZ"/>
        </w:rPr>
        <w:t xml:space="preserve"> Mi svá srdce, děti, abych je mohl změnit, než bude příliš pozdě.</w:t>
      </w:r>
    </w:p>
    <w:p w:rsidR="00A96FAB" w:rsidRPr="00D23DD5" w:rsidRDefault="00A96FAB">
      <w:pPr>
        <w:rPr>
          <w:rFonts w:ascii="Tahoma" w:hAnsi="Tahoma" w:cs="Tahoma"/>
          <w:sz w:val="22"/>
          <w:szCs w:val="22"/>
          <w:lang w:val="cs-CZ"/>
        </w:rPr>
      </w:pPr>
    </w:p>
    <w:p w:rsidR="00693D37" w:rsidRPr="00D23DD5" w:rsidRDefault="00F0201D">
      <w:pPr>
        <w:rPr>
          <w:rFonts w:ascii="Tahoma" w:hAnsi="Tahoma" w:cs="Tahoma"/>
          <w:sz w:val="22"/>
          <w:szCs w:val="22"/>
          <w:lang w:val="cs-CZ"/>
        </w:rPr>
      </w:pPr>
      <w:r w:rsidRPr="00D23DD5">
        <w:rPr>
          <w:rFonts w:ascii="Tahoma" w:hAnsi="Tahoma" w:cs="Tahoma"/>
          <w:sz w:val="22"/>
          <w:szCs w:val="22"/>
          <w:lang w:val="cs-CZ"/>
        </w:rPr>
        <w:t>Mnozí z vás budou náhle uchváceni tím, co přichází, a už nebudou mít žádnou příležitost odložit hříchy nebo za ně činit pokání.</w:t>
      </w:r>
    </w:p>
    <w:p w:rsidR="00693D37" w:rsidRPr="00D23DD5" w:rsidRDefault="00693D37">
      <w:pPr>
        <w:rPr>
          <w:rFonts w:ascii="Tahoma" w:hAnsi="Tahoma" w:cs="Tahoma"/>
          <w:sz w:val="22"/>
          <w:szCs w:val="22"/>
          <w:lang w:val="cs-CZ"/>
        </w:rPr>
      </w:pPr>
    </w:p>
    <w:p w:rsidR="00693D37" w:rsidRPr="00D23DD5" w:rsidRDefault="00F0201D">
      <w:pPr>
        <w:rPr>
          <w:rFonts w:ascii="Tahoma" w:hAnsi="Tahoma" w:cs="Tahoma"/>
          <w:sz w:val="22"/>
          <w:szCs w:val="22"/>
          <w:lang w:val="cs-CZ"/>
        </w:rPr>
      </w:pPr>
      <w:r w:rsidRPr="00D23DD5">
        <w:rPr>
          <w:rFonts w:ascii="Tahoma" w:hAnsi="Tahoma" w:cs="Tahoma"/>
          <w:sz w:val="22"/>
          <w:szCs w:val="22"/>
          <w:lang w:val="cs-CZ"/>
        </w:rPr>
        <w:t>Čas na změnu je nyní.</w:t>
      </w:r>
    </w:p>
    <w:p w:rsidR="00693D37" w:rsidRPr="00D23DD5" w:rsidRDefault="00693D37">
      <w:pPr>
        <w:rPr>
          <w:rFonts w:ascii="Tahoma" w:hAnsi="Tahoma" w:cs="Tahoma"/>
          <w:sz w:val="22"/>
          <w:szCs w:val="22"/>
          <w:lang w:val="cs-CZ"/>
        </w:rPr>
      </w:pPr>
    </w:p>
    <w:p w:rsidR="00693D37" w:rsidRPr="00D23DD5" w:rsidRDefault="00F0201D">
      <w:pPr>
        <w:rPr>
          <w:rFonts w:ascii="Tahoma" w:hAnsi="Tahoma" w:cs="Tahoma"/>
          <w:sz w:val="22"/>
          <w:szCs w:val="22"/>
          <w:lang w:val="cs-CZ"/>
        </w:rPr>
      </w:pPr>
      <w:r w:rsidRPr="00D23DD5">
        <w:rPr>
          <w:rFonts w:ascii="Tahoma" w:hAnsi="Tahoma" w:cs="Tahoma"/>
          <w:sz w:val="22"/>
          <w:szCs w:val="22"/>
          <w:lang w:val="cs-CZ"/>
        </w:rPr>
        <w:t>Ježíš</w:t>
      </w:r>
    </w:p>
    <w:p w:rsidR="00693D37" w:rsidRPr="00D23DD5" w:rsidRDefault="00693D37">
      <w:pPr>
        <w:rPr>
          <w:rFonts w:ascii="Tahoma" w:hAnsi="Tahoma" w:cs="Tahoma"/>
          <w:sz w:val="22"/>
          <w:szCs w:val="22"/>
          <w:lang w:val="cs-CZ"/>
        </w:rPr>
      </w:pPr>
    </w:p>
    <w:p w:rsidR="00693D37" w:rsidRPr="00D23DD5" w:rsidRDefault="00693D37">
      <w:pPr>
        <w:rPr>
          <w:rFonts w:ascii="Tahoma" w:hAnsi="Tahoma" w:cs="Tahoma"/>
          <w:sz w:val="22"/>
          <w:szCs w:val="22"/>
          <w:lang w:val="cs-CZ"/>
        </w:rPr>
      </w:pPr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Jr 3, 20, 25</w:t>
      </w:r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0"/>
      <w:bookmarkEnd w:id="0"/>
      <w:r w:rsidRPr="00A670DF">
        <w:rPr>
          <w:rFonts w:ascii="Tahoma" w:hAnsi="Tahoma" w:cs="Tahoma"/>
          <w:b/>
          <w:i/>
          <w:sz w:val="18"/>
          <w:szCs w:val="18"/>
          <w:lang w:val="cs-CZ"/>
        </w:rPr>
        <w:t>20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Jako žena věrolomně opouští svého druha, tak věrolomně jste se zachovali vůči mně, dome izraelský, je výrok Hospodinův.</w:t>
      </w:r>
      <w:r w:rsid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1"/>
      <w:bookmarkEnd w:id="1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21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Na holých návrších je slyšet volání, pláč a prosby synů izraelských. Zvrátili svou cestu, zapomněli </w:t>
      </w:r>
      <w:r w:rsidR="00A670D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na Hospodina, svého Boha.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2"/>
      <w:bookmarkEnd w:id="2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22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>: 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Vraťte se, synové odpadlí, já vaše odpadlictví vyléčím. ‚Zde jsme, přišli jsme k tobě, neboť ty jsi Hospodin, náš Bůh.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3"/>
      <w:bookmarkEnd w:id="3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23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Věru, klamavé jsou pahorky, halasící hory! Věru, jen v Hospodinu, našem Bohu, je spása Izraele.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4"/>
      <w:bookmarkEnd w:id="4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24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Ohava požírala už od našeho mládí, čeho otcové těžce nabyli: jejich ovce i dobytek, syny i dcery.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5"/>
      <w:bookmarkEnd w:id="5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25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Ležíme v hanbě, přikryti pohanou, neboť jsme hřešili proti Hospodinu, svému Bohu, my i naši otcové, od svého mládí až do tohoto dne. Neposlouchali jsme Hospodina, svého Boha.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693D37" w:rsidRPr="00A670DF" w:rsidRDefault="00693D37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G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a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6, 8: Kdo zasévá pro své sobectví, sklidí zánik, kdo však zasévá pro Ducha, sklidí život věčný. </w:t>
      </w:r>
    </w:p>
    <w:p w:rsidR="00693D37" w:rsidRPr="00A670DF" w:rsidRDefault="00693D37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Ge 6, 11-13</w:t>
      </w:r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"/>
      <w:bookmarkEnd w:id="6"/>
      <w:r w:rsidRPr="00A670DF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Když se lidé počali na zemi množit a rodily se jim dcery, viděli synové božští,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"/>
      <w:bookmarkEnd w:id="7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jak půvabné jsou dcery lidské, a brali si za ženy všechny, jichž se jim zachtělo.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"/>
      <w:bookmarkEnd w:id="8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Hospodin však řekl: 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Můj duch se nebude člověkem věčně zaneprazdňovat. Vždyť je jen tělo. Ať je jeho dnů sto dvacet let.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4"/>
      <w:bookmarkEnd w:id="9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Za oněch dnů, kdy synové božští vcházeli k dcerám lidským a ty jim rodily, vznikaly na zemi zrůdy, ba ještě i potom. To jsou ti bohatýři dávnověku, mužové pověstní.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5"/>
      <w:bookmarkEnd w:id="10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I viděl Hospodin, jak se na zemi rozmnožila zlovůle člověka a že každý výtvor jeho mysli i srdce je </w:t>
      </w:r>
      <w:r w:rsidR="00A670D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v každé chvíli jen zlý.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6"/>
      <w:bookmarkEnd w:id="11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Litoval, že na zemi učinil člověka, a trápil se ve svém srdci.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7"/>
      <w:bookmarkEnd w:id="12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Řekl: 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Člověka, kterého jsem stvořil, smetu z povrchu země, člověka i zvířata, plazy i nebeské ptactvo, neboť lituji, že jsem je učinil.</w:t>
      </w:r>
      <w:r w:rsidR="00A96FAB" w:rsidRP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81"/>
      <w:bookmarkEnd w:id="13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Ale Noe našel u Hospodina milost.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9"/>
      <w:bookmarkEnd w:id="14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Toto je rodopis Noeho: Noe byl muž spravedlivý, bezúhonný ve svém pokolení; Noe chodil s Bohem.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0"/>
      <w:bookmarkEnd w:id="15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10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A Noe zplodil tři syny: Šéma, Cháma a Jefeta.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1"/>
      <w:bookmarkEnd w:id="16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Země však byla před Bohem zkažená a plná násilí.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7" w:name="v12"/>
      <w:bookmarkEnd w:id="17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Bůh pohleděl na zemi; byla zcela zkažená, protože všechno tvorstvo pokazilo na zemi svou cestu. </w:t>
      </w:r>
    </w:p>
    <w:p w:rsidR="00A670DF" w:rsidRDefault="00A670DF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8" w:name="v13"/>
      <w:bookmarkEnd w:id="18"/>
    </w:p>
    <w:p w:rsidR="00693D37" w:rsidRPr="00A670DF" w:rsidRDefault="00F0201D" w:rsidP="00A670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 xml:space="preserve">I řekl Bůh Noemu: 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0DF">
        <w:rPr>
          <w:rFonts w:ascii="Tahoma" w:hAnsi="Tahoma" w:cs="Tahoma"/>
          <w:b/>
          <w:i/>
          <w:sz w:val="18"/>
          <w:szCs w:val="18"/>
          <w:lang w:val="cs-CZ"/>
        </w:rPr>
        <w:t>Rozhodl jsem se skoncovat se vším tvorstvem, neboť země je plná lidského násilí. Zahladím je i se zemí.</w:t>
      </w:r>
      <w:r w:rsidR="00A670DF" w:rsidRPr="00A670DF">
        <w:rPr>
          <w:rFonts w:ascii="Tahoma" w:hAnsi="Tahoma" w:cs="Tahoma"/>
          <w:b/>
          <w:i/>
          <w:sz w:val="18"/>
          <w:szCs w:val="18"/>
          <w:lang w:val="cs-CZ"/>
        </w:rPr>
        <w:t>"</w:t>
      </w:r>
    </w:p>
    <w:sectPr w:rsidR="00693D37" w:rsidRPr="00A670DF" w:rsidSect="00693D3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20DC"/>
    <w:multiLevelType w:val="multilevel"/>
    <w:tmpl w:val="C4161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A169A7"/>
    <w:multiLevelType w:val="multilevel"/>
    <w:tmpl w:val="D20E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A2B66"/>
    <w:multiLevelType w:val="multilevel"/>
    <w:tmpl w:val="3460A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AE7EB3"/>
    <w:multiLevelType w:val="multilevel"/>
    <w:tmpl w:val="F53E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8E30047"/>
    <w:multiLevelType w:val="multilevel"/>
    <w:tmpl w:val="870C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1A244B6"/>
    <w:multiLevelType w:val="multilevel"/>
    <w:tmpl w:val="5710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5594A74"/>
    <w:multiLevelType w:val="multilevel"/>
    <w:tmpl w:val="EC3C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6702D80"/>
    <w:multiLevelType w:val="multilevel"/>
    <w:tmpl w:val="7526C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B3B055A"/>
    <w:multiLevelType w:val="multilevel"/>
    <w:tmpl w:val="0A329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9285AAA"/>
    <w:multiLevelType w:val="multilevel"/>
    <w:tmpl w:val="CE182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C912B68"/>
    <w:multiLevelType w:val="multilevel"/>
    <w:tmpl w:val="D2CA1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45E6D1C"/>
    <w:multiLevelType w:val="multilevel"/>
    <w:tmpl w:val="2C948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3BF563F"/>
    <w:multiLevelType w:val="multilevel"/>
    <w:tmpl w:val="F3E8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A67415E"/>
    <w:multiLevelType w:val="multilevel"/>
    <w:tmpl w:val="D8F85A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6B543CA3"/>
    <w:multiLevelType w:val="multilevel"/>
    <w:tmpl w:val="0582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DDA1BA0"/>
    <w:multiLevelType w:val="multilevel"/>
    <w:tmpl w:val="EF8E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39D0DAA"/>
    <w:multiLevelType w:val="multilevel"/>
    <w:tmpl w:val="CCD0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76393BDC"/>
    <w:multiLevelType w:val="multilevel"/>
    <w:tmpl w:val="3FD8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6"/>
  </w:num>
  <w:num w:numId="5">
    <w:abstractNumId w:val="2"/>
  </w:num>
  <w:num w:numId="6">
    <w:abstractNumId w:val="9"/>
  </w:num>
  <w:num w:numId="7">
    <w:abstractNumId w:val="12"/>
  </w:num>
  <w:num w:numId="8">
    <w:abstractNumId w:val="7"/>
  </w:num>
  <w:num w:numId="9">
    <w:abstractNumId w:val="6"/>
  </w:num>
  <w:num w:numId="10">
    <w:abstractNumId w:val="14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10"/>
  </w:num>
  <w:num w:numId="16">
    <w:abstractNumId w:val="17"/>
  </w:num>
  <w:num w:numId="17">
    <w:abstractNumId w:val="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93D37"/>
    <w:rsid w:val="00693D37"/>
    <w:rsid w:val="00825F94"/>
    <w:rsid w:val="00A22BB6"/>
    <w:rsid w:val="00A670DF"/>
    <w:rsid w:val="00A96FAB"/>
    <w:rsid w:val="00BF2913"/>
    <w:rsid w:val="00D23DD5"/>
    <w:rsid w:val="00D557DF"/>
    <w:rsid w:val="00F0201D"/>
    <w:rsid w:val="00F0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D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93D3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93D37"/>
    <w:rPr>
      <w:b/>
      <w:bCs/>
    </w:rPr>
  </w:style>
  <w:style w:type="character" w:customStyle="1" w:styleId="Internetovodkaz">
    <w:name w:val="Internetový odkaz"/>
    <w:rsid w:val="00693D3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93D3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93D37"/>
    <w:pPr>
      <w:spacing w:after="140" w:line="276" w:lineRule="auto"/>
    </w:pPr>
  </w:style>
  <w:style w:type="paragraph" w:styleId="Seznam">
    <w:name w:val="List"/>
    <w:basedOn w:val="Zkladntext"/>
    <w:rsid w:val="00693D37"/>
  </w:style>
  <w:style w:type="paragraph" w:customStyle="1" w:styleId="Caption">
    <w:name w:val="Caption"/>
    <w:basedOn w:val="Normln"/>
    <w:qFormat/>
    <w:rsid w:val="00693D3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3D3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2023-12-19T15:58:00Z</dcterms:created>
  <dcterms:modified xsi:type="dcterms:W3CDTF">2023-12-22T17:51:00Z</dcterms:modified>
  <dc:language>cs-CZ</dc:language>
</cp:coreProperties>
</file>