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>3295. Modlitba k Boh</w:t>
      </w:r>
      <w:r w:rsidR="00F70327" w:rsidRPr="00AD4200">
        <w:rPr>
          <w:rFonts w:ascii="Tahoma" w:hAnsi="Tahoma" w:cs="Tahoma"/>
          <w:sz w:val="22"/>
          <w:szCs w:val="22"/>
        </w:rPr>
        <w:t>u</w:t>
      </w:r>
      <w:r w:rsidRPr="00AD4200">
        <w:rPr>
          <w:rFonts w:ascii="Tahoma" w:hAnsi="Tahoma" w:cs="Tahoma"/>
          <w:sz w:val="22"/>
          <w:szCs w:val="22"/>
        </w:rPr>
        <w:t xml:space="preserve"> Otc</w:t>
      </w:r>
      <w:r w:rsidR="00F70327" w:rsidRPr="00AD4200">
        <w:rPr>
          <w:rFonts w:ascii="Tahoma" w:hAnsi="Tahoma" w:cs="Tahoma"/>
          <w:sz w:val="22"/>
          <w:szCs w:val="22"/>
        </w:rPr>
        <w:t>i</w:t>
      </w:r>
      <w:r w:rsidRPr="00AD4200">
        <w:rPr>
          <w:rFonts w:ascii="Tahoma" w:hAnsi="Tahoma" w:cs="Tahoma"/>
          <w:sz w:val="22"/>
          <w:szCs w:val="22"/>
        </w:rPr>
        <w:t xml:space="preserve"> ze dne 18. dubna 2025.</w:t>
      </w: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A2C3C" w:rsidRPr="003A2C3C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en-GB"/>
          </w:rPr>
          <w:t>https://wingsofprophecy.blogspot.com/</w:t>
        </w:r>
      </w:hyperlink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D4200">
        <w:rPr>
          <w:rFonts w:ascii="Tahoma" w:hAnsi="Tahoma" w:cs="Tahoma"/>
          <w:b/>
          <w:bCs/>
          <w:sz w:val="22"/>
          <w:szCs w:val="22"/>
        </w:rPr>
        <w:t>MODLITBA ZA PROLOMENÍ GENERAČNÍ KLETBY CHUDOBY</w:t>
      </w:r>
    </w:p>
    <w:p w:rsidR="00CB7740" w:rsidRPr="00AD4200" w:rsidRDefault="00CB7740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 xml:space="preserve">Otče, zcela Ti odevzdávám svůj život a žádám Tě, abys mi odpustil všechny hříchy strachu </w:t>
      </w:r>
      <w:r w:rsidRPr="00AD4200">
        <w:rPr>
          <w:rFonts w:ascii="Tahoma" w:hAnsi="Tahoma" w:cs="Tahoma"/>
          <w:sz w:val="22"/>
          <w:szCs w:val="22"/>
        </w:rPr>
        <w:br/>
        <w:t>a strachu z nedostatku a všechny hříchy související s neposlušností k tvému svatému Slovu</w:t>
      </w:r>
      <w:r w:rsidRPr="00AD4200">
        <w:rPr>
          <w:rFonts w:ascii="Tahoma" w:hAnsi="Tahoma" w:cs="Tahoma"/>
          <w:sz w:val="22"/>
          <w:szCs w:val="22"/>
        </w:rPr>
        <w:br/>
        <w:t>o desátcích a obětech Tobě.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>Vím, že strach je pro Tebe opovrženíhodný kvůli tomu, co říká tvé Slovo, a lituji a zříkám se strachu a bázlivosti a odvracím se od všech hříchů bázně nyní ve Jménu Ježíše.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>Přicházím také k Tobě a činím pokání jménem svých předků za jejich hříchy strachu a všechny hříchy související s bázlivostí a jakékoli jiné hříchy související s kletbou chudoby, ne proto, abych pro ně získal odpuštění, což není možné, ale abych Tě požádal, abys ze mne odstranil nepravost těchto hříchů, Pane.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>Nyní, ve jménu Ježíše, přikazuji, aby generační kletba chudoby byla odstraněna z mého života HNED TEĎ – a přikazuji, aby padla na zem a stala se ničím, v Ježíšově mocném Jménu!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>Přikazuji každému démonovi spojenému se strachem z nedostatku a z prokletí chudoby (vyhoďte je jednoho po druhém, v Ježíšově jménu:  Duch chudoby, Duch strachu, Duch vzpoury a další, které vám Pán přinese na mysl), aby uklidili vaši špínu a sebrali vaše semena a ode m</w:t>
      </w:r>
      <w:r w:rsidR="00AD4200">
        <w:rPr>
          <w:rFonts w:ascii="Tahoma" w:hAnsi="Tahoma" w:cs="Tahoma"/>
          <w:sz w:val="22"/>
          <w:szCs w:val="22"/>
        </w:rPr>
        <w:t>ne</w:t>
      </w:r>
      <w:r w:rsidRPr="00AD4200">
        <w:rPr>
          <w:rFonts w:ascii="Tahoma" w:hAnsi="Tahoma" w:cs="Tahoma"/>
          <w:sz w:val="22"/>
          <w:szCs w:val="22"/>
        </w:rPr>
        <w:t xml:space="preserve"> odešli </w:t>
      </w:r>
      <w:r w:rsidR="00F5102D">
        <w:rPr>
          <w:rFonts w:ascii="Tahoma" w:hAnsi="Tahoma" w:cs="Tahoma"/>
          <w:sz w:val="22"/>
          <w:szCs w:val="22"/>
        </w:rPr>
        <w:br/>
      </w:r>
      <w:r w:rsidRPr="00AD4200">
        <w:rPr>
          <w:rFonts w:ascii="Tahoma" w:hAnsi="Tahoma" w:cs="Tahoma"/>
          <w:sz w:val="22"/>
          <w:szCs w:val="22"/>
        </w:rPr>
        <w:t xml:space="preserve">a šli okamžitě do Propasti ve jménu Ježíše! 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sz w:val="22"/>
          <w:szCs w:val="22"/>
        </w:rPr>
      </w:pPr>
      <w:r w:rsidRPr="00AD4200">
        <w:rPr>
          <w:rFonts w:ascii="Tahoma" w:hAnsi="Tahoma" w:cs="Tahoma"/>
          <w:sz w:val="22"/>
          <w:szCs w:val="22"/>
        </w:rPr>
        <w:t xml:space="preserve">Prosím o drahocennou Krev Ježíše Krista nad mou myslí, tělem a životem. Pane Bože, chválím Tě </w:t>
      </w:r>
      <w:r w:rsidRPr="00AD4200">
        <w:rPr>
          <w:rFonts w:ascii="Tahoma" w:hAnsi="Tahoma" w:cs="Tahoma"/>
          <w:sz w:val="22"/>
          <w:szCs w:val="22"/>
        </w:rPr>
        <w:br/>
        <w:t>a děkuji Ti za drahocennou Krev Kristovu a autoritu Jména Ježíš! Amen.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p w:rsidR="00CB7740" w:rsidRPr="00AD4200" w:rsidRDefault="00800D8E">
      <w:pPr>
        <w:rPr>
          <w:rFonts w:ascii="Tahoma" w:hAnsi="Tahoma" w:cs="Tahoma"/>
          <w:i/>
          <w:iCs/>
          <w:sz w:val="22"/>
          <w:szCs w:val="22"/>
        </w:rPr>
      </w:pPr>
      <w:r w:rsidRPr="00AD4200">
        <w:rPr>
          <w:rFonts w:ascii="Tahoma" w:hAnsi="Tahoma" w:cs="Tahoma"/>
          <w:i/>
          <w:iCs/>
          <w:sz w:val="22"/>
          <w:szCs w:val="22"/>
        </w:rPr>
        <w:t xml:space="preserve">Je také dobré požádat Pána, aby vám odhalil jakékoli další překážky ve vašem životě, které vám brání v prosperitě. Je to Jeho vůle, kterou máte dost, a víc než dost, abyste mohli být požehnáním pro ostatní. </w:t>
      </w:r>
    </w:p>
    <w:p w:rsidR="00CB7740" w:rsidRPr="00AD4200" w:rsidRDefault="00CB7740">
      <w:pPr>
        <w:rPr>
          <w:rFonts w:ascii="Tahoma" w:hAnsi="Tahoma" w:cs="Tahoma"/>
          <w:sz w:val="22"/>
          <w:szCs w:val="22"/>
        </w:rPr>
      </w:pPr>
    </w:p>
    <w:sectPr w:rsidR="00CB7740" w:rsidRPr="00AD4200" w:rsidSect="00CB774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B7740"/>
    <w:rsid w:val="000735F0"/>
    <w:rsid w:val="003A2C3C"/>
    <w:rsid w:val="00692949"/>
    <w:rsid w:val="00800D8E"/>
    <w:rsid w:val="00AD4200"/>
    <w:rsid w:val="00CB7740"/>
    <w:rsid w:val="00E557CA"/>
    <w:rsid w:val="00F5102D"/>
    <w:rsid w:val="00F7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7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B774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B7740"/>
    <w:pPr>
      <w:spacing w:after="140" w:line="276" w:lineRule="auto"/>
    </w:pPr>
  </w:style>
  <w:style w:type="paragraph" w:styleId="Seznam">
    <w:name w:val="List"/>
    <w:basedOn w:val="Zkladntext"/>
    <w:rsid w:val="00CB7740"/>
  </w:style>
  <w:style w:type="paragraph" w:customStyle="1" w:styleId="Caption">
    <w:name w:val="Caption"/>
    <w:basedOn w:val="Normln"/>
    <w:qFormat/>
    <w:rsid w:val="00CB774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B774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2025-04-19T17:32:00Z</dcterms:created>
  <dcterms:modified xsi:type="dcterms:W3CDTF">2025-04-21T17:40:00Z</dcterms:modified>
  <dc:language>cs-CZ</dc:language>
</cp:coreProperties>
</file>