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C1BB3" w:rsidRDefault="001B56CE" w:rsidP="001B56CE">
      <w:pPr>
        <w:spacing w:before="0" w:after="0"/>
      </w:pPr>
      <w:r>
        <w:t>3055</w:t>
      </w:r>
      <w:r w:rsidR="00D34BD3" w:rsidRPr="001B56CE">
        <w:rPr>
          <w:b/>
        </w:rPr>
        <w:t xml:space="preserve">. </w:t>
      </w:r>
      <w:r w:rsidRPr="001B56CE">
        <w:rPr>
          <w:b/>
        </w:rPr>
        <w:t>25. září 2024.</w:t>
      </w:r>
      <w:r>
        <w:t xml:space="preserve"> Připomínka p</w:t>
      </w:r>
      <w:r w:rsidR="00D34BD3" w:rsidRPr="006C1BB3">
        <w:t>oselství Boha Otce ze dne 26. února 2020.</w:t>
      </w:r>
    </w:p>
    <w:p w:rsidR="00207143" w:rsidRDefault="00207143" w:rsidP="001B56CE">
      <w:pPr>
        <w:spacing w:before="0" w:after="0"/>
      </w:pPr>
      <w:r>
        <w:t xml:space="preserve">Glynda Linkous (USA), </w:t>
      </w:r>
      <w:hyperlink r:id="rId4" w:history="1">
        <w:r w:rsidRPr="00207143">
          <w:rPr>
            <w:rStyle w:val="Hypertextovodkaz"/>
            <w:lang w:val="es-ES"/>
          </w:rPr>
          <w:t>https://wingsofprophecy.blogspot.com</w:t>
        </w:r>
      </w:hyperlink>
    </w:p>
    <w:p w:rsidR="001B56CE" w:rsidRPr="00207143" w:rsidRDefault="001B56CE" w:rsidP="001B56CE">
      <w:pPr>
        <w:spacing w:before="0" w:after="0"/>
      </w:pPr>
    </w:p>
    <w:p w:rsidR="00D34BD3" w:rsidRPr="006C1BB3" w:rsidRDefault="00D34BD3" w:rsidP="001B56CE">
      <w:pPr>
        <w:spacing w:before="0" w:after="0"/>
      </w:pPr>
    </w:p>
    <w:p w:rsidR="00D34BD3" w:rsidRPr="003E51D3" w:rsidRDefault="00D34BD3" w:rsidP="001B56CE">
      <w:pPr>
        <w:spacing w:before="0" w:after="0"/>
        <w:jc w:val="center"/>
        <w:rPr>
          <w:b/>
        </w:rPr>
      </w:pPr>
      <w:r w:rsidRPr="003E51D3">
        <w:rPr>
          <w:b/>
        </w:rPr>
        <w:t>NIKDY SE NEMĚNÍM</w:t>
      </w:r>
    </w:p>
    <w:p w:rsidR="006C1BB3" w:rsidRPr="006C1BB3" w:rsidRDefault="006C1BB3"/>
    <w:p w:rsidR="006C1BB3" w:rsidRPr="006C1BB3" w:rsidRDefault="006C1BB3">
      <w:r w:rsidRPr="006C1BB3">
        <w:t xml:space="preserve">Mé děti, můžete se na Mne vždy spolehnout. V tom, co </w:t>
      </w:r>
      <w:r w:rsidR="008D364C">
        <w:t>přichází</w:t>
      </w:r>
      <w:r w:rsidRPr="006C1BB3">
        <w:t xml:space="preserve">, </w:t>
      </w:r>
      <w:r w:rsidR="0098625E" w:rsidRPr="006C1BB3">
        <w:t xml:space="preserve">se </w:t>
      </w:r>
      <w:r w:rsidRPr="006C1BB3">
        <w:t xml:space="preserve">vaše ekonomiky </w:t>
      </w:r>
      <w:r w:rsidR="008D364C">
        <w:t>drasticky</w:t>
      </w:r>
      <w:r w:rsidRPr="006C1BB3">
        <w:t xml:space="preserve"> změní, někdy velmi náhle.</w:t>
      </w:r>
    </w:p>
    <w:p w:rsidR="008D364C" w:rsidRDefault="006C1BB3">
      <w:r w:rsidRPr="006C1BB3">
        <w:t xml:space="preserve">Já se nikdy neměním. Jsem stejný včera, dnes a navždy. Můžete se na Mne spolehnout. </w:t>
      </w:r>
    </w:p>
    <w:p w:rsidR="006C1BB3" w:rsidRPr="006C1BB3" w:rsidRDefault="006C1BB3">
      <w:r w:rsidRPr="006C1BB3">
        <w:t>Až dojde ke změnám, spolehněte se na Mne. Podívejte se do mého Slova. Podívejte se</w:t>
      </w:r>
      <w:r w:rsidR="008D364C">
        <w:t xml:space="preserve"> na to</w:t>
      </w:r>
      <w:r w:rsidRPr="006C1BB3">
        <w:t>, jak vás žádám</w:t>
      </w:r>
      <w:r w:rsidR="008D364C">
        <w:t xml:space="preserve">, </w:t>
      </w:r>
      <w:r w:rsidR="003E51D3">
        <w:t xml:space="preserve">jakým způsobem jít, </w:t>
      </w:r>
      <w:r w:rsidR="008D364C">
        <w:t xml:space="preserve">abyste šly po </w:t>
      </w:r>
      <w:r w:rsidRPr="006C1BB3">
        <w:t>těchto cestách</w:t>
      </w:r>
      <w:r w:rsidR="0098625E">
        <w:t>,</w:t>
      </w:r>
      <w:r w:rsidRPr="006C1BB3">
        <w:t xml:space="preserve"> a budu vám žehnat stále víc. Dělejte věci</w:t>
      </w:r>
      <w:r w:rsidR="0098625E">
        <w:t xml:space="preserve"> způsobem</w:t>
      </w:r>
      <w:r>
        <w:t>,</w:t>
      </w:r>
      <w:r w:rsidR="0098625E">
        <w:t xml:space="preserve"> který od vás vyžaduji</w:t>
      </w:r>
      <w:r w:rsidR="003E51D3">
        <w:t>,</w:t>
      </w:r>
      <w:r w:rsidRPr="006C1BB3">
        <w:t xml:space="preserve"> a obdržíte požehnání, které vám slibuji.</w:t>
      </w:r>
    </w:p>
    <w:p w:rsidR="006C1BB3" w:rsidRPr="006C1BB3" w:rsidRDefault="006C1BB3">
      <w:r w:rsidRPr="006C1BB3">
        <w:t>Můžete se na Mne spolehnout.</w:t>
      </w:r>
    </w:p>
    <w:p w:rsidR="006C1BB3" w:rsidRDefault="006C1BB3">
      <w:r w:rsidRPr="006C1BB3">
        <w:t>Bůh Otec</w:t>
      </w:r>
    </w:p>
    <w:p w:rsidR="0098625E" w:rsidRDefault="0098625E"/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Př 3, 5: Důvěřuj Hospodinu celým srdcem, na svoji rozumnost nespoléhej. </w:t>
      </w: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Jr 29, 11: Neboť to, co s vámi zamýšlím, znám jen já sám, je výrok Hospodinův, jsou to myšlenky </w:t>
      </w:r>
      <w:r w:rsidR="00FE208B">
        <w:rPr>
          <w:b/>
          <w:i/>
          <w:sz w:val="18"/>
          <w:szCs w:val="18"/>
        </w:rPr>
        <w:br/>
      </w:r>
      <w:r w:rsidRPr="00FE208B">
        <w:rPr>
          <w:b/>
          <w:i/>
          <w:sz w:val="18"/>
          <w:szCs w:val="18"/>
        </w:rPr>
        <w:t xml:space="preserve">o pokoji, nikoli o zlu: chci vám dát naději do budoucnosti. </w:t>
      </w: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Iz 41, 13: Já jsem Hospodin, tvůj Bůh, držím tě za pravici, pravím ti: Neboj se, já jsem tvá pomoc. </w:t>
      </w: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>Mt 6, 25-34</w:t>
      </w: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25: Proto vám pravím: Nemějte starost o svůj život, co budete jíst, ani o tělo, co budete mít na sebe. Což není život víc než pokrm a tělo víc než oděv?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26: Pohleďte na nebeské ptactvo: neseje, nežne, nesklízí do stodol, a přece je váš nebeský Otec živí. Což vy nejste o mnoho cennější?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27: Kdo z vás může o jedinou píď prodloužit svůj život, bude-li se znepokojovat?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  <w:bookmarkStart w:id="0" w:name="v28"/>
      <w:bookmarkEnd w:id="0"/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  <w:bookmarkStart w:id="1" w:name="v29"/>
      <w:bookmarkEnd w:id="1"/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  <w:bookmarkStart w:id="2" w:name="v30"/>
      <w:bookmarkEnd w:id="2"/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30: Jestliže tedy Bůh tak obléká polní trávu, která tu dnes je a zítra bude hozena do pece, neobleče tím spíše vás, malověrní?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  <w:bookmarkStart w:id="3" w:name="v31"/>
      <w:bookmarkEnd w:id="3"/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31: Nemějte tedy starost a neříkejte: Co budeme jíst? Co budeme pít? Co si budeme oblékat?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  <w:bookmarkStart w:id="4" w:name="v32"/>
      <w:bookmarkEnd w:id="4"/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32: Po tom všem se shánějí pohané. Váš nebeský Otec přece ví, že to všechno potřebujete.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  <w:bookmarkStart w:id="5" w:name="v33"/>
      <w:bookmarkEnd w:id="5"/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1B56CE" w:rsidRDefault="001B56CE" w:rsidP="00FE208B">
      <w:pPr>
        <w:spacing w:before="0" w:after="0"/>
        <w:rPr>
          <w:b/>
          <w:i/>
          <w:sz w:val="18"/>
          <w:szCs w:val="18"/>
        </w:rPr>
      </w:pPr>
      <w:bookmarkStart w:id="6" w:name="v34"/>
      <w:bookmarkEnd w:id="6"/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34: Nedělejte si tedy starost o zítřek; zítřek bude mít své starosti. Každý den má dost vlastního trápení. </w:t>
      </w: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  <w:r w:rsidRPr="00FE208B">
        <w:rPr>
          <w:b/>
          <w:i/>
          <w:sz w:val="18"/>
          <w:szCs w:val="18"/>
        </w:rPr>
        <w:t xml:space="preserve">Žid 13, 18: Modlete se za nás. Jsme sice jisti svým dobrým svědomím, neboť se snažíme jednat tak, aby nám nemohli nic vytknout; </w:t>
      </w:r>
    </w:p>
    <w:p w:rsidR="0098625E" w:rsidRPr="00FE208B" w:rsidRDefault="0098625E" w:rsidP="00FE208B">
      <w:pPr>
        <w:spacing w:before="0" w:after="0"/>
        <w:rPr>
          <w:b/>
          <w:i/>
          <w:sz w:val="18"/>
          <w:szCs w:val="18"/>
        </w:rPr>
      </w:pPr>
    </w:p>
    <w:sectPr w:rsidR="0098625E" w:rsidRPr="00FE208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34BD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0CCA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56CE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143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644D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51D3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49E6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BB3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364C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625E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0957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5B2D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4BD3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74E6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0D71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B7E"/>
    <w:rsid w:val="00FD6C45"/>
    <w:rsid w:val="00FE10C8"/>
    <w:rsid w:val="00FE1340"/>
    <w:rsid w:val="00FE1348"/>
    <w:rsid w:val="00FE1AC4"/>
    <w:rsid w:val="00FE208B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071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2024-09-25T20:17:00Z</dcterms:created>
  <dcterms:modified xsi:type="dcterms:W3CDTF">2024-09-25T20:17:00Z</dcterms:modified>
</cp:coreProperties>
</file>