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02B46" w:rsidRDefault="0091307E" w:rsidP="0091307E">
      <w:pPr>
        <w:spacing w:before="0" w:after="0"/>
      </w:pPr>
      <w:r>
        <w:t>3073</w:t>
      </w:r>
      <w:r w:rsidR="00D02B46" w:rsidRPr="00D02B46">
        <w:t xml:space="preserve">. </w:t>
      </w:r>
      <w:r w:rsidRPr="0091307E">
        <w:rPr>
          <w:b/>
        </w:rPr>
        <w:t xml:space="preserve">12. října 2024. </w:t>
      </w:r>
      <w:r>
        <w:t>Připomínka p</w:t>
      </w:r>
      <w:r w:rsidR="00D02B46" w:rsidRPr="00D02B46">
        <w:t>oselství Ježíše ze dne 2. července 2020.</w:t>
      </w:r>
    </w:p>
    <w:p w:rsidR="00D02B46" w:rsidRPr="00D02B46" w:rsidRDefault="005D03C8" w:rsidP="0091307E">
      <w:pPr>
        <w:spacing w:before="0" w:after="0"/>
      </w:pPr>
      <w:r>
        <w:t xml:space="preserve">Glynda Linkous (USA), </w:t>
      </w:r>
      <w:hyperlink r:id="rId4" w:history="1">
        <w:r w:rsidRPr="005D03C8">
          <w:rPr>
            <w:rStyle w:val="Hypertextovodkaz"/>
            <w:lang w:val="es-ES"/>
          </w:rPr>
          <w:t>https://wingsofprophecy.blogspot.com</w:t>
        </w:r>
      </w:hyperlink>
    </w:p>
    <w:p w:rsidR="00D02B46" w:rsidRDefault="00D02B46" w:rsidP="0091307E">
      <w:pPr>
        <w:spacing w:before="0" w:after="0"/>
      </w:pPr>
    </w:p>
    <w:p w:rsidR="0091307E" w:rsidRPr="00D02B46" w:rsidRDefault="0091307E" w:rsidP="0091307E">
      <w:pPr>
        <w:spacing w:before="0" w:after="0"/>
      </w:pPr>
    </w:p>
    <w:p w:rsidR="00D02B46" w:rsidRPr="001E1BDD" w:rsidRDefault="00101627" w:rsidP="001E1BDD">
      <w:pPr>
        <w:jc w:val="center"/>
        <w:rPr>
          <w:b/>
        </w:rPr>
      </w:pPr>
      <w:r>
        <w:rPr>
          <w:b/>
        </w:rPr>
        <w:t xml:space="preserve">CO JE </w:t>
      </w:r>
      <w:r w:rsidR="00D02B46" w:rsidRPr="001E1BDD">
        <w:rPr>
          <w:b/>
        </w:rPr>
        <w:t>DŮLEŽITĚJŠÍ</w:t>
      </w:r>
      <w:r>
        <w:rPr>
          <w:b/>
        </w:rPr>
        <w:t>?</w:t>
      </w:r>
    </w:p>
    <w:p w:rsidR="00D02B46" w:rsidRPr="00D02B46" w:rsidRDefault="00D02B46"/>
    <w:p w:rsidR="0091307E" w:rsidRDefault="00D02B46">
      <w:r>
        <w:t>Moji lidé tak často přicházejí ke Mně</w:t>
      </w:r>
      <w:r w:rsidR="0047267C">
        <w:t>, aby dostali</w:t>
      </w:r>
      <w:r>
        <w:t xml:space="preserve"> pomoc a pokoj – přicházíte ke Mně pro tak mnoho věcí. Já jsem vždy ochotný </w:t>
      </w:r>
      <w:r w:rsidR="00827E52">
        <w:t>pomáhat mým</w:t>
      </w:r>
      <w:r>
        <w:t xml:space="preserve"> dět</w:t>
      </w:r>
      <w:r w:rsidR="00827E52">
        <w:t>em</w:t>
      </w:r>
      <w:r>
        <w:t>, ale děti</w:t>
      </w:r>
      <w:r w:rsidR="005374BD">
        <w:t xml:space="preserve">, kde je vaše úcta ke Mně? </w:t>
      </w:r>
    </w:p>
    <w:p w:rsidR="00D02B46" w:rsidRDefault="005374BD">
      <w:r>
        <w:t>Proč M</w:t>
      </w:r>
      <w:r w:rsidR="00BB2FDD">
        <w:t>i</w:t>
      </w:r>
      <w:r>
        <w:t xml:space="preserve"> </w:t>
      </w:r>
      <w:r w:rsidR="00BB2FDD">
        <w:t>předkládáte</w:t>
      </w:r>
      <w:r>
        <w:t xml:space="preserve"> vaše </w:t>
      </w:r>
      <w:r w:rsidR="00827E52">
        <w:t>žádosti</w:t>
      </w:r>
      <w:r>
        <w:t xml:space="preserve"> a pak spěcháte pryč do svého dne</w:t>
      </w:r>
      <w:r w:rsidR="00827E52">
        <w:t>?</w:t>
      </w:r>
      <w:r>
        <w:t xml:space="preserve"> Nevíte, že jsem zde dlouho čekal na vás, </w:t>
      </w:r>
      <w:r w:rsidR="00827E52">
        <w:t xml:space="preserve">až si </w:t>
      </w:r>
      <w:r w:rsidR="001A3C4F">
        <w:t>na</w:t>
      </w:r>
      <w:r w:rsidR="00827E52">
        <w:t xml:space="preserve"> Mne uděláte čas</w:t>
      </w:r>
      <w:r>
        <w:t xml:space="preserve">? </w:t>
      </w:r>
      <w:r w:rsidR="00485518">
        <w:t xml:space="preserve">Nevíte, jak </w:t>
      </w:r>
      <w:r w:rsidR="00827E52">
        <w:t xml:space="preserve">vroucně </w:t>
      </w:r>
      <w:r w:rsidR="00485518">
        <w:t>toužím po čase s vámi?</w:t>
      </w:r>
    </w:p>
    <w:p w:rsidR="00485518" w:rsidRDefault="00485518">
      <w:r>
        <w:t xml:space="preserve">Pokaždé, když spěcháte pryč, necháváte si ujít tolik požehnání. Toužíte poznat, co </w:t>
      </w:r>
      <w:r w:rsidR="001B7604">
        <w:t xml:space="preserve">k vám </w:t>
      </w:r>
      <w:r>
        <w:t xml:space="preserve">přichází, přesto spěcháte do svého dne. Toužíte, abych vám požehnal, ale nečekáte, abych vám řekl, jak </w:t>
      </w:r>
      <w:r w:rsidR="00827E52">
        <w:t>vá</w:t>
      </w:r>
      <w:r w:rsidR="00A468DA">
        <w:t>m</w:t>
      </w:r>
      <w:r w:rsidR="00827E52">
        <w:t xml:space="preserve"> </w:t>
      </w:r>
      <w:r w:rsidR="001B7604">
        <w:t xml:space="preserve">mohu </w:t>
      </w:r>
      <w:r w:rsidR="00827E52">
        <w:t>žehnat tímto způsobem.</w:t>
      </w:r>
    </w:p>
    <w:p w:rsidR="0021401E" w:rsidRDefault="0021401E">
      <w:r>
        <w:t xml:space="preserve">Žijete v </w:t>
      </w:r>
      <w:r w:rsidR="00BB2FDD">
        <w:t>době</w:t>
      </w:r>
      <w:r>
        <w:t xml:space="preserve">, kdy </w:t>
      </w:r>
      <w:r w:rsidR="001A3C4F">
        <w:t>si přeji</w:t>
      </w:r>
      <w:r>
        <w:t xml:space="preserve">, abyste se těšily z velkých požehnání </w:t>
      </w:r>
      <w:r w:rsidR="001E1BDD">
        <w:t>v</w:t>
      </w:r>
      <w:r>
        <w:t xml:space="preserve"> čas</w:t>
      </w:r>
      <w:r w:rsidR="001E1BDD">
        <w:t>e</w:t>
      </w:r>
      <w:r>
        <w:t>, který zbývá. Také toužím, abyste čekal</w:t>
      </w:r>
      <w:r w:rsidR="00713A84">
        <w:t>y</w:t>
      </w:r>
      <w:r>
        <w:t xml:space="preserve"> v mé </w:t>
      </w:r>
      <w:r w:rsidR="0091307E">
        <w:t>P</w:t>
      </w:r>
      <w:r>
        <w:t>řítomnosti</w:t>
      </w:r>
      <w:r w:rsidR="00BD1B79">
        <w:t xml:space="preserve"> </w:t>
      </w:r>
      <w:r>
        <w:t>a žehnaly M</w:t>
      </w:r>
      <w:r w:rsidR="00A468DA">
        <w:t>i</w:t>
      </w:r>
      <w:r>
        <w:t xml:space="preserve"> svým hlasem</w:t>
      </w:r>
      <w:r w:rsidR="00BD1B79">
        <w:t>, svým zbožňováním, sv</w:t>
      </w:r>
      <w:r w:rsidR="001E1BDD">
        <w:t>ým</w:t>
      </w:r>
      <w:r w:rsidR="00BD1B79">
        <w:t xml:space="preserve"> </w:t>
      </w:r>
      <w:r w:rsidR="001E1BDD">
        <w:t>velebením</w:t>
      </w:r>
      <w:r w:rsidR="00BD1B79">
        <w:t>.</w:t>
      </w:r>
    </w:p>
    <w:p w:rsidR="00BD1B79" w:rsidRDefault="001B7604">
      <w:r>
        <w:t xml:space="preserve">Co je to, co nacházíte </w:t>
      </w:r>
      <w:r w:rsidR="00BB2FDD">
        <w:t xml:space="preserve">ve vašem dni </w:t>
      </w:r>
      <w:r>
        <w:t>důležitější</w:t>
      </w:r>
      <w:r w:rsidR="001E1BDD">
        <w:t>,</w:t>
      </w:r>
      <w:r>
        <w:t xml:space="preserve"> než </w:t>
      </w:r>
      <w:r w:rsidR="001E1BDD">
        <w:t>jsem Já</w:t>
      </w:r>
      <w:r>
        <w:t>?</w:t>
      </w:r>
    </w:p>
    <w:p w:rsidR="001B7604" w:rsidRDefault="001B7604">
      <w:r>
        <w:t>Ježíš</w:t>
      </w:r>
    </w:p>
    <w:p w:rsidR="00BB2FDD" w:rsidRDefault="00BB2FDD"/>
    <w:p w:rsidR="00BB2FDD" w:rsidRPr="000F0F09" w:rsidRDefault="00BB2FDD" w:rsidP="00BB2FDD">
      <w:pPr>
        <w:rPr>
          <w:b/>
          <w:i/>
          <w:sz w:val="18"/>
          <w:szCs w:val="18"/>
        </w:rPr>
      </w:pPr>
      <w:r w:rsidRPr="000F0F09">
        <w:rPr>
          <w:b/>
          <w:i/>
          <w:sz w:val="18"/>
          <w:szCs w:val="18"/>
        </w:rPr>
        <w:t xml:space="preserve">Mt 6, 33: </w:t>
      </w:r>
      <w:bookmarkStart w:id="0" w:name="v33"/>
      <w:bookmarkEnd w:id="0"/>
      <w:r w:rsidRPr="000F0F09">
        <w:rPr>
          <w:b/>
          <w:i/>
          <w:sz w:val="18"/>
          <w:szCs w:val="18"/>
        </w:rPr>
        <w:t xml:space="preserve">Hledejte především jeho království a spravedlnost, a všechno ostatní vám bude přidáno. </w:t>
      </w:r>
    </w:p>
    <w:p w:rsidR="00BB2FDD" w:rsidRPr="000F0F09" w:rsidRDefault="00BB2FDD" w:rsidP="00BB2FDD">
      <w:pPr>
        <w:rPr>
          <w:b/>
          <w:i/>
          <w:sz w:val="18"/>
          <w:szCs w:val="18"/>
        </w:rPr>
      </w:pPr>
      <w:r w:rsidRPr="000F0F09">
        <w:rPr>
          <w:b/>
          <w:i/>
          <w:sz w:val="18"/>
          <w:szCs w:val="18"/>
        </w:rPr>
        <w:t xml:space="preserve">Mt 22, 37: </w:t>
      </w:r>
      <w:bookmarkStart w:id="1" w:name="v37"/>
      <w:bookmarkEnd w:id="1"/>
      <w:r w:rsidRPr="000F0F09">
        <w:rPr>
          <w:b/>
          <w:i/>
          <w:sz w:val="18"/>
          <w:szCs w:val="18"/>
        </w:rPr>
        <w:t xml:space="preserve">On mu řekl: </w:t>
      </w:r>
      <w:r w:rsidR="008C24B1">
        <w:rPr>
          <w:b/>
          <w:i/>
          <w:sz w:val="18"/>
          <w:szCs w:val="18"/>
        </w:rPr>
        <w:t>"</w:t>
      </w:r>
      <w:r w:rsidRPr="000F0F09">
        <w:rPr>
          <w:b/>
          <w:i/>
          <w:sz w:val="18"/>
          <w:szCs w:val="18"/>
        </w:rPr>
        <w:t>Miluj Hospodina, Boha svého, celým svým srdcem, celo</w:t>
      </w:r>
      <w:r w:rsidR="008C24B1">
        <w:rPr>
          <w:b/>
          <w:i/>
          <w:sz w:val="18"/>
          <w:szCs w:val="18"/>
        </w:rPr>
        <w:t>u svou duší a celou svou myslí".</w:t>
      </w:r>
      <w:r w:rsidRPr="000F0F09">
        <w:rPr>
          <w:b/>
          <w:i/>
          <w:sz w:val="18"/>
          <w:szCs w:val="18"/>
        </w:rPr>
        <w:t xml:space="preserve"> </w:t>
      </w:r>
    </w:p>
    <w:p w:rsidR="00BB2FDD" w:rsidRPr="000F0F09" w:rsidRDefault="00BB2FDD" w:rsidP="00BB2FDD">
      <w:pPr>
        <w:rPr>
          <w:b/>
          <w:i/>
          <w:sz w:val="18"/>
          <w:szCs w:val="18"/>
        </w:rPr>
      </w:pPr>
      <w:r w:rsidRPr="000F0F09">
        <w:rPr>
          <w:b/>
          <w:i/>
          <w:sz w:val="18"/>
          <w:szCs w:val="18"/>
        </w:rPr>
        <w:t xml:space="preserve">Ž 5, 3: </w:t>
      </w:r>
      <w:bookmarkStart w:id="2" w:name="v3"/>
      <w:bookmarkEnd w:id="2"/>
      <w:r w:rsidRPr="000F0F09">
        <w:rPr>
          <w:b/>
          <w:i/>
          <w:sz w:val="18"/>
          <w:szCs w:val="18"/>
        </w:rPr>
        <w:t xml:space="preserve">Pozornost mi věnuj, když o pomoc volám, můj Králi, můj Bože, vždyť se modlím k tobě! </w:t>
      </w:r>
    </w:p>
    <w:p w:rsidR="00BB2FDD" w:rsidRPr="000F0F09" w:rsidRDefault="00BB2FDD" w:rsidP="00BB2FDD">
      <w:pPr>
        <w:rPr>
          <w:b/>
          <w:i/>
          <w:sz w:val="18"/>
          <w:szCs w:val="18"/>
        </w:rPr>
      </w:pPr>
      <w:r w:rsidRPr="000F0F09">
        <w:rPr>
          <w:b/>
          <w:i/>
          <w:sz w:val="18"/>
          <w:szCs w:val="18"/>
        </w:rPr>
        <w:t xml:space="preserve">1Sam 1, 19: </w:t>
      </w:r>
      <w:bookmarkStart w:id="3" w:name="v19"/>
      <w:bookmarkEnd w:id="3"/>
      <w:r w:rsidRPr="000F0F09">
        <w:rPr>
          <w:b/>
          <w:i/>
          <w:sz w:val="18"/>
          <w:szCs w:val="18"/>
        </w:rPr>
        <w:t xml:space="preserve">Za časného jitra se poklonili před Hospodinem a vraceli se. Když přišli do svého domu do Rámy, Elkána poznal svou ženu Chanu a Hospodin se na ni rozpomenul. </w:t>
      </w:r>
    </w:p>
    <w:p w:rsidR="00BB2FDD" w:rsidRDefault="00BB2FDD"/>
    <w:sectPr w:rsidR="00BB2FD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02B4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1627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3C4F"/>
    <w:rsid w:val="001B2122"/>
    <w:rsid w:val="001B2D06"/>
    <w:rsid w:val="001B2EFF"/>
    <w:rsid w:val="001B3214"/>
    <w:rsid w:val="001B5369"/>
    <w:rsid w:val="001B667D"/>
    <w:rsid w:val="001B7604"/>
    <w:rsid w:val="001C6531"/>
    <w:rsid w:val="001C7D89"/>
    <w:rsid w:val="001C7FFE"/>
    <w:rsid w:val="001D0866"/>
    <w:rsid w:val="001D4897"/>
    <w:rsid w:val="001D7766"/>
    <w:rsid w:val="001E1BDD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01E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4915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267C"/>
    <w:rsid w:val="0047337C"/>
    <w:rsid w:val="00474226"/>
    <w:rsid w:val="00474910"/>
    <w:rsid w:val="00477893"/>
    <w:rsid w:val="004829A2"/>
    <w:rsid w:val="00482FB5"/>
    <w:rsid w:val="00485518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4BD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10F4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03C8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1367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2D4B"/>
    <w:rsid w:val="007038A4"/>
    <w:rsid w:val="0070445B"/>
    <w:rsid w:val="007053CF"/>
    <w:rsid w:val="00706335"/>
    <w:rsid w:val="00707950"/>
    <w:rsid w:val="00710B14"/>
    <w:rsid w:val="00711452"/>
    <w:rsid w:val="00713A84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27E52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24B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307E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68DA"/>
    <w:rsid w:val="00A46D47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2FDD"/>
    <w:rsid w:val="00BB3AA3"/>
    <w:rsid w:val="00BB4536"/>
    <w:rsid w:val="00BB7CFD"/>
    <w:rsid w:val="00BC28B9"/>
    <w:rsid w:val="00BC5336"/>
    <w:rsid w:val="00BC7F4F"/>
    <w:rsid w:val="00BD1B79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2B46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4479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9509B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3CA6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972A8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D03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12</cp:revision>
  <dcterms:created xsi:type="dcterms:W3CDTF">2020-07-02T15:51:00Z</dcterms:created>
  <dcterms:modified xsi:type="dcterms:W3CDTF">2024-10-14T12:23:00Z</dcterms:modified>
</cp:coreProperties>
</file>