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E2CA8" w:rsidRDefault="0065232B" w:rsidP="004D2A68">
      <w:pPr>
        <w:spacing w:before="0" w:after="0"/>
      </w:pPr>
      <w:r>
        <w:t>3067</w:t>
      </w:r>
      <w:r w:rsidR="005E2CA8" w:rsidRPr="005E2CA8">
        <w:t>.</w:t>
      </w:r>
      <w:r>
        <w:t xml:space="preserve"> </w:t>
      </w:r>
      <w:r w:rsidRPr="0065232B">
        <w:rPr>
          <w:b/>
        </w:rPr>
        <w:t>5. října 2024.</w:t>
      </w:r>
      <w:r w:rsidR="005E2CA8" w:rsidRPr="005E2CA8">
        <w:t xml:space="preserve"> </w:t>
      </w:r>
      <w:r>
        <w:t>Připomínka p</w:t>
      </w:r>
      <w:r w:rsidR="005E2CA8" w:rsidRPr="005E2CA8">
        <w:t>oselství Boha Otce ze dne 8. února 2019.</w:t>
      </w:r>
    </w:p>
    <w:p w:rsidR="0065232B" w:rsidRDefault="0065232B" w:rsidP="004D2A68">
      <w:pPr>
        <w:spacing w:before="0" w:after="0"/>
        <w:rPr>
          <w:rFonts w:ascii="Liberation Serif" w:eastAsia="Noto Serif CJK SC" w:hAnsi="Liberation Serif" w:cs="Lohit Devanagari"/>
          <w:kern w:val="2"/>
          <w:sz w:val="24"/>
          <w:szCs w:val="24"/>
          <w:lang w:val="es-ES" w:eastAsia="zh-CN" w:bidi="hi-IN"/>
        </w:rPr>
      </w:pPr>
      <w:r>
        <w:t xml:space="preserve">Glynda Linkous (USA), </w:t>
      </w:r>
      <w:hyperlink r:id="rId4" w:history="1">
        <w:r w:rsidRPr="0065232B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4D2A68" w:rsidRPr="0065232B" w:rsidRDefault="004D2A68" w:rsidP="004D2A68">
      <w:pPr>
        <w:spacing w:before="0" w:after="0"/>
        <w:rPr>
          <w:rFonts w:eastAsia="Noto Serif CJK SC"/>
          <w:kern w:val="2"/>
          <w:lang w:val="en-GB" w:eastAsia="zh-CN" w:bidi="hi-IN"/>
        </w:rPr>
      </w:pPr>
    </w:p>
    <w:p w:rsidR="005E2CA8" w:rsidRPr="005E2CA8" w:rsidRDefault="005E2CA8" w:rsidP="004D2A68">
      <w:pPr>
        <w:spacing w:before="0" w:after="0"/>
      </w:pPr>
    </w:p>
    <w:p w:rsidR="005E2CA8" w:rsidRDefault="005E2CA8" w:rsidP="004D2A68">
      <w:pPr>
        <w:spacing w:before="0" w:after="0"/>
        <w:jc w:val="center"/>
        <w:rPr>
          <w:b/>
        </w:rPr>
      </w:pPr>
      <w:r w:rsidRPr="00F129CE">
        <w:rPr>
          <w:b/>
        </w:rPr>
        <w:t>VY</w:t>
      </w:r>
      <w:r w:rsidR="00D73D68" w:rsidRPr="00F129CE">
        <w:rPr>
          <w:b/>
        </w:rPr>
        <w:t>TYČÍM</w:t>
      </w:r>
      <w:r w:rsidRPr="00F129CE">
        <w:rPr>
          <w:b/>
        </w:rPr>
        <w:t xml:space="preserve"> HRANICI</w:t>
      </w:r>
    </w:p>
    <w:p w:rsidR="004D2A68" w:rsidRPr="00F129CE" w:rsidRDefault="004D2A68" w:rsidP="004D2A68">
      <w:pPr>
        <w:spacing w:before="0"/>
        <w:jc w:val="center"/>
        <w:rPr>
          <w:b/>
        </w:rPr>
      </w:pPr>
    </w:p>
    <w:p w:rsidR="005E2CA8" w:rsidRDefault="005E2CA8" w:rsidP="004D2A68">
      <w:pPr>
        <w:spacing w:before="0"/>
      </w:pPr>
      <w:r>
        <w:t xml:space="preserve">Moji </w:t>
      </w:r>
      <w:r w:rsidR="00814B64">
        <w:t>lidé</w:t>
      </w:r>
      <w:r>
        <w:t xml:space="preserve"> </w:t>
      </w:r>
      <w:r w:rsidRPr="00FC6EE5">
        <w:rPr>
          <w:i/>
        </w:rPr>
        <w:t>(slyšel</w:t>
      </w:r>
      <w:r w:rsidR="00814B64" w:rsidRPr="00FC6EE5">
        <w:rPr>
          <w:i/>
        </w:rPr>
        <w:t>a</w:t>
      </w:r>
      <w:r w:rsidRPr="00FC6EE5">
        <w:rPr>
          <w:i/>
        </w:rPr>
        <w:t xml:space="preserve"> jsem tak </w:t>
      </w:r>
      <w:r w:rsidR="00814B64" w:rsidRPr="00FC6EE5">
        <w:rPr>
          <w:i/>
        </w:rPr>
        <w:t xml:space="preserve">velký </w:t>
      </w:r>
      <w:r w:rsidRPr="00FC6EE5">
        <w:rPr>
          <w:i/>
        </w:rPr>
        <w:t>smutek v hlase Pána)</w:t>
      </w:r>
      <w:r w:rsidR="00814B64">
        <w:t>, přichází velká válka, která postihne všechny národy. Během této války se násilí zmocní vašich zemí. Nepřítel připravuje srdce svého lidu na tuto válku. Napětí se rychle zvyšuje</w:t>
      </w:r>
      <w:r w:rsidR="00FC6EE5">
        <w:t xml:space="preserve">, nebude trvat dlouho </w:t>
      </w:r>
      <w:r w:rsidR="00FC6EE5" w:rsidRPr="00FC6EE5">
        <w:rPr>
          <w:i/>
        </w:rPr>
        <w:t>(než začne)</w:t>
      </w:r>
      <w:r w:rsidR="00FC6EE5">
        <w:rPr>
          <w:i/>
        </w:rPr>
        <w:t xml:space="preserve"> </w:t>
      </w:r>
      <w:r w:rsidR="00FC6EE5">
        <w:t xml:space="preserve">– mnoho, mnoho duší bude v této válce ztraceno v království temnoty. </w:t>
      </w:r>
      <w:r w:rsidR="00F30B66">
        <w:t>D</w:t>
      </w:r>
      <w:r w:rsidR="00FC6EE5">
        <w:t>uše,</w:t>
      </w:r>
      <w:r w:rsidR="00F30B66">
        <w:t xml:space="preserve"> které nejsou vrostlé do Mne a nemají ve Mně</w:t>
      </w:r>
      <w:r w:rsidR="0037007A" w:rsidRPr="0037007A">
        <w:t xml:space="preserve"> </w:t>
      </w:r>
      <w:r w:rsidR="0037007A">
        <w:t>základy</w:t>
      </w:r>
      <w:r w:rsidR="00F30B66">
        <w:t xml:space="preserve">, nebudou mít žádnou </w:t>
      </w:r>
      <w:r w:rsidR="004343BF">
        <w:t>naději</w:t>
      </w:r>
      <w:r w:rsidR="00F30B66">
        <w:t>.</w:t>
      </w:r>
    </w:p>
    <w:p w:rsidR="00D73D68" w:rsidRDefault="0037007A">
      <w:r>
        <w:t xml:space="preserve">Pro můj lid, Já budu tím rozdílem v tom, co přichází do vaší země. </w:t>
      </w:r>
      <w:r w:rsidR="00D73D68">
        <w:t>Právě tak, jak jsem vytyčil hranici v zemi Gošen pro můj lid Izrael</w:t>
      </w:r>
      <w:r w:rsidR="00B37203">
        <w:t>e</w:t>
      </w:r>
      <w:r w:rsidR="00D73D68">
        <w:t>, který následoval mého služebníka Mojžíše, tak vytyčím hranici pro můj lid.</w:t>
      </w:r>
    </w:p>
    <w:p w:rsidR="0067509D" w:rsidRDefault="0067509D">
      <w:r>
        <w:t xml:space="preserve">Potrestám sluhy Satana v čase této války, a vy to uvidíte, ale můj trest nepřijde blízko </w:t>
      </w:r>
      <w:r w:rsidR="00597347">
        <w:t>k těm</w:t>
      </w:r>
      <w:r>
        <w:t>, k</w:t>
      </w:r>
      <w:r w:rsidR="00597347">
        <w:t>teří</w:t>
      </w:r>
      <w:r>
        <w:t xml:space="preserve"> celým svým srdcem slouží Mně. Povedu vás a </w:t>
      </w:r>
      <w:r w:rsidR="00597347">
        <w:t>postarám se o</w:t>
      </w:r>
      <w:r>
        <w:t xml:space="preserve"> vás</w:t>
      </w:r>
      <w:r w:rsidR="00597347">
        <w:t>,</w:t>
      </w:r>
      <w:r>
        <w:t xml:space="preserve"> a jen svýma očima spatříte</w:t>
      </w:r>
      <w:r w:rsidR="0037285A">
        <w:t xml:space="preserve"> a</w:t>
      </w:r>
      <w:r w:rsidR="00F129CE">
        <w:t> </w:t>
      </w:r>
      <w:r w:rsidR="00597347">
        <w:t xml:space="preserve">před sebou </w:t>
      </w:r>
      <w:r w:rsidR="0037285A">
        <w:t>uvidíte odměnu bezbožných.</w:t>
      </w:r>
    </w:p>
    <w:p w:rsidR="0037285A" w:rsidRDefault="0037285A">
      <w:r>
        <w:t xml:space="preserve">Tato válka bude velmi smutný čas pro celé lidstvo, neboť zkáza bude velmi velká. Velká města a </w:t>
      </w:r>
      <w:r w:rsidR="00597347">
        <w:t>oblasti</w:t>
      </w:r>
      <w:r>
        <w:t xml:space="preserve"> budou </w:t>
      </w:r>
      <w:r w:rsidR="00F129CE">
        <w:t xml:space="preserve">v této válce </w:t>
      </w:r>
      <w:r w:rsidR="00C06FED">
        <w:t xml:space="preserve">navždy </w:t>
      </w:r>
      <w:r>
        <w:t>ztracena</w:t>
      </w:r>
      <w:r w:rsidR="00C06FED">
        <w:t>. Rozkládající těla budou ležet ve vašich ulicích, neboť nebude bezpečné pohřbívat vaše mrtvé. Až se to stane, vězte, že konec je velmi blízko a vám zbývá málo času na zemi.</w:t>
      </w:r>
    </w:p>
    <w:p w:rsidR="00C06FED" w:rsidRDefault="00C06FED">
      <w:r>
        <w:t xml:space="preserve">Povězte lidem o mém </w:t>
      </w:r>
      <w:r w:rsidR="00597347">
        <w:t>P</w:t>
      </w:r>
      <w:r>
        <w:t>říchodu, neboť je nyní velmi blízko. Řekněte jim, aby dali svá srdce Mně</w:t>
      </w:r>
      <w:r w:rsidR="001D52AB">
        <w:t xml:space="preserve">, neboť přijdu brzy zpět, abych shromáždil mé děti </w:t>
      </w:r>
      <w:r w:rsidR="00597347">
        <w:t>u</w:t>
      </w:r>
      <w:r w:rsidR="001D52AB">
        <w:t xml:space="preserve"> Mn</w:t>
      </w:r>
      <w:r w:rsidR="00597347">
        <w:t>e</w:t>
      </w:r>
      <w:r w:rsidR="001D52AB">
        <w:t xml:space="preserve">. Řekněte jim, </w:t>
      </w:r>
      <w:r w:rsidR="00F129CE">
        <w:t xml:space="preserve">že </w:t>
      </w:r>
      <w:r w:rsidR="0024582C">
        <w:t xml:space="preserve">nebudou žít </w:t>
      </w:r>
      <w:r w:rsidR="00F129CE">
        <w:t>věčnost bez mé velké Lásky.</w:t>
      </w:r>
    </w:p>
    <w:p w:rsidR="00F129CE" w:rsidRDefault="00F129CE">
      <w:r>
        <w:t>Bůh Otec</w:t>
      </w:r>
    </w:p>
    <w:p w:rsidR="00F50219" w:rsidRPr="00EF1632" w:rsidRDefault="00EF1632">
      <w:pPr>
        <w:rPr>
          <w:i/>
        </w:rPr>
      </w:pPr>
      <w:r w:rsidRPr="00EF1632">
        <w:rPr>
          <w:i/>
        </w:rPr>
        <w:t>Příbuzné Slovo: Poselství č. 380</w:t>
      </w:r>
    </w:p>
    <w:p w:rsidR="00F50219" w:rsidRPr="008A18F1" w:rsidRDefault="00F50219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Ex 9, 25-26</w:t>
      </w:r>
    </w:p>
    <w:p w:rsidR="00F50219" w:rsidRPr="008A18F1" w:rsidRDefault="00F50219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 xml:space="preserve">25: Krupobití potlouklo v </w:t>
      </w:r>
      <w:r w:rsidR="00AE45A1" w:rsidRPr="008A18F1">
        <w:rPr>
          <w:b/>
          <w:i/>
          <w:sz w:val="18"/>
          <w:szCs w:val="18"/>
        </w:rPr>
        <w:t xml:space="preserve">celé </w:t>
      </w:r>
      <w:r w:rsidRPr="008A18F1">
        <w:rPr>
          <w:b/>
          <w:i/>
          <w:sz w:val="18"/>
          <w:szCs w:val="18"/>
        </w:rPr>
        <w:t>egyptské zemi všechno</w:t>
      </w:r>
      <w:r w:rsidR="00AE45A1" w:rsidRPr="008A18F1">
        <w:rPr>
          <w:b/>
          <w:i/>
          <w:sz w:val="18"/>
          <w:szCs w:val="18"/>
        </w:rPr>
        <w:t>, co bylo na poli, od lidí po dobytek; krupobití potlouklo také všechny polní byliny a polámalo všechno polní stromoví.</w:t>
      </w:r>
    </w:p>
    <w:p w:rsidR="00E33ED4" w:rsidRDefault="00E33ED4" w:rsidP="008A18F1">
      <w:pPr>
        <w:spacing w:before="0" w:after="0"/>
        <w:rPr>
          <w:b/>
          <w:i/>
          <w:sz w:val="18"/>
          <w:szCs w:val="18"/>
        </w:rPr>
      </w:pPr>
    </w:p>
    <w:p w:rsidR="00AE45A1" w:rsidRPr="008A18F1" w:rsidRDefault="00AE45A1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26: Jenom v zemi Gošenu, kde sídlili Izraelci, krupobití nebylo.</w:t>
      </w:r>
    </w:p>
    <w:p w:rsidR="00AE45A1" w:rsidRPr="008A18F1" w:rsidRDefault="00AE45A1" w:rsidP="008A18F1">
      <w:pPr>
        <w:spacing w:before="0" w:after="0"/>
        <w:rPr>
          <w:b/>
          <w:i/>
          <w:sz w:val="18"/>
          <w:szCs w:val="18"/>
        </w:rPr>
      </w:pPr>
    </w:p>
    <w:p w:rsidR="00AE45A1" w:rsidRPr="008A18F1" w:rsidRDefault="00AE45A1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Ex 10, 22-23</w:t>
      </w:r>
    </w:p>
    <w:p w:rsidR="00AE45A1" w:rsidRPr="008A18F1" w:rsidRDefault="00AE45A1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22: Mojžíš vztáhl ruku k nebi</w:t>
      </w:r>
      <w:r w:rsidR="00DA10C9" w:rsidRPr="008A18F1">
        <w:rPr>
          <w:b/>
          <w:i/>
          <w:sz w:val="18"/>
          <w:szCs w:val="18"/>
        </w:rPr>
        <w:t>. Tu nastala po celé egyptské zemi tma tmoucí a trvala tři dny.</w:t>
      </w:r>
    </w:p>
    <w:p w:rsidR="00E33ED4" w:rsidRDefault="00E33ED4" w:rsidP="008A18F1">
      <w:pPr>
        <w:spacing w:before="0" w:after="0"/>
        <w:rPr>
          <w:b/>
          <w:i/>
          <w:sz w:val="18"/>
          <w:szCs w:val="18"/>
        </w:rPr>
      </w:pPr>
    </w:p>
    <w:p w:rsidR="00DA10C9" w:rsidRPr="008A18F1" w:rsidRDefault="00DA10C9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23: Lidé neviděli jeden druhého; po tři dny se nikdo neodvážil hnout ze svého místa. Ale všichni Izraelci měli ve svých obydlích světlo.</w:t>
      </w:r>
    </w:p>
    <w:p w:rsidR="00DA10C9" w:rsidRPr="008A18F1" w:rsidRDefault="00DA10C9" w:rsidP="008A18F1">
      <w:pPr>
        <w:spacing w:before="0" w:after="0"/>
        <w:rPr>
          <w:b/>
          <w:i/>
          <w:sz w:val="18"/>
          <w:szCs w:val="18"/>
        </w:rPr>
      </w:pPr>
    </w:p>
    <w:p w:rsidR="00DA10C9" w:rsidRPr="008A18F1" w:rsidRDefault="00DA10C9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Ex 11 5-7</w:t>
      </w:r>
    </w:p>
    <w:p w:rsidR="00DA10C9" w:rsidRPr="008A18F1" w:rsidRDefault="00DA10C9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5: Všichni prvorození v egyptské zemi zemřou, od prvorozeného syna fara</w:t>
      </w:r>
      <w:r w:rsidR="00B470A3" w:rsidRPr="008A18F1">
        <w:rPr>
          <w:b/>
          <w:i/>
          <w:sz w:val="18"/>
          <w:szCs w:val="18"/>
        </w:rPr>
        <w:t>ónova, který sedí na jeho trůnu, po prvorozeného syna otrokyně, která mele na mlýnku, i všechno prvorozené z dobytka.</w:t>
      </w:r>
    </w:p>
    <w:p w:rsidR="00E33ED4" w:rsidRDefault="00E33ED4" w:rsidP="008A18F1">
      <w:pPr>
        <w:spacing w:before="0" w:after="0"/>
        <w:rPr>
          <w:b/>
          <w:i/>
          <w:sz w:val="18"/>
          <w:szCs w:val="18"/>
        </w:rPr>
      </w:pPr>
    </w:p>
    <w:p w:rsidR="00B470A3" w:rsidRPr="008A18F1" w:rsidRDefault="00B470A3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6: Po celé egyptské zemi se bude rozléhat veliký křik, jakého nebylo a už nebude.</w:t>
      </w:r>
    </w:p>
    <w:p w:rsidR="00E33ED4" w:rsidRDefault="00E33ED4" w:rsidP="008A18F1">
      <w:pPr>
        <w:spacing w:before="0" w:after="0"/>
        <w:rPr>
          <w:b/>
          <w:i/>
          <w:sz w:val="18"/>
          <w:szCs w:val="18"/>
        </w:rPr>
      </w:pPr>
    </w:p>
    <w:p w:rsidR="00B470A3" w:rsidRPr="008A18F1" w:rsidRDefault="00B470A3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7: Ale na žádného Izraelce</w:t>
      </w:r>
      <w:r w:rsidR="008A18F1" w:rsidRPr="008A18F1">
        <w:rPr>
          <w:b/>
          <w:i/>
          <w:sz w:val="18"/>
          <w:szCs w:val="18"/>
        </w:rPr>
        <w:t>,</w:t>
      </w:r>
      <w:r w:rsidRPr="008A18F1">
        <w:rPr>
          <w:b/>
          <w:i/>
          <w:sz w:val="18"/>
          <w:szCs w:val="18"/>
        </w:rPr>
        <w:t xml:space="preserve"> ani pes nezavrčí, ani na člověka ani na dobytče, abyste poznali, </w:t>
      </w:r>
      <w:r w:rsidR="00D75176">
        <w:rPr>
          <w:b/>
          <w:i/>
          <w:sz w:val="18"/>
          <w:szCs w:val="18"/>
        </w:rPr>
        <w:br/>
      </w:r>
      <w:r w:rsidRPr="008A18F1">
        <w:rPr>
          <w:b/>
          <w:i/>
          <w:sz w:val="18"/>
          <w:szCs w:val="18"/>
        </w:rPr>
        <w:t>že Hospodin podivuhodně rozlišuje mezi Egyptem a Izraelem.</w:t>
      </w:r>
    </w:p>
    <w:p w:rsidR="004D2A68" w:rsidRDefault="004D2A68" w:rsidP="008A18F1">
      <w:pPr>
        <w:spacing w:before="0" w:after="0"/>
        <w:rPr>
          <w:b/>
          <w:i/>
          <w:sz w:val="18"/>
          <w:szCs w:val="18"/>
        </w:rPr>
      </w:pPr>
    </w:p>
    <w:p w:rsidR="0023038E" w:rsidRPr="008A18F1" w:rsidRDefault="0023038E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Ž 91, 5-8</w:t>
      </w:r>
    </w:p>
    <w:p w:rsidR="0023038E" w:rsidRPr="008A18F1" w:rsidRDefault="0023038E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5: Nelekej se hrůzy noci ani šípu, který létá ve dne,</w:t>
      </w:r>
    </w:p>
    <w:p w:rsidR="004343BF" w:rsidRDefault="004343BF" w:rsidP="008A18F1">
      <w:pPr>
        <w:spacing w:before="0" w:after="0"/>
        <w:rPr>
          <w:b/>
          <w:i/>
          <w:sz w:val="18"/>
          <w:szCs w:val="18"/>
        </w:rPr>
      </w:pPr>
    </w:p>
    <w:p w:rsidR="0023038E" w:rsidRPr="008A18F1" w:rsidRDefault="0023038E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6: moru, jenž se plíží temnotami, nákazy, jež šíří zhoubu za poledne.</w:t>
      </w:r>
    </w:p>
    <w:p w:rsidR="004343BF" w:rsidRDefault="004343BF" w:rsidP="008A18F1">
      <w:pPr>
        <w:spacing w:before="0" w:after="0"/>
        <w:rPr>
          <w:b/>
          <w:i/>
          <w:sz w:val="18"/>
          <w:szCs w:val="18"/>
        </w:rPr>
      </w:pPr>
    </w:p>
    <w:p w:rsidR="0023038E" w:rsidRPr="008A18F1" w:rsidRDefault="0023038E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7: Byť jich po tvém boku padlo tisíc, byť i des</w:t>
      </w:r>
      <w:r w:rsidR="008A18F1" w:rsidRPr="008A18F1">
        <w:rPr>
          <w:b/>
          <w:i/>
          <w:sz w:val="18"/>
          <w:szCs w:val="18"/>
        </w:rPr>
        <w:t>e</w:t>
      </w:r>
      <w:r w:rsidRPr="008A18F1">
        <w:rPr>
          <w:b/>
          <w:i/>
          <w:sz w:val="18"/>
          <w:szCs w:val="18"/>
        </w:rPr>
        <w:t>t tisíc tobě po pravici, tebe nestihne nic takového</w:t>
      </w:r>
      <w:r w:rsidR="00313DB3" w:rsidRPr="008A18F1">
        <w:rPr>
          <w:b/>
          <w:i/>
          <w:sz w:val="18"/>
          <w:szCs w:val="18"/>
        </w:rPr>
        <w:t>.</w:t>
      </w:r>
    </w:p>
    <w:p w:rsidR="004343BF" w:rsidRDefault="004343BF" w:rsidP="008A18F1">
      <w:pPr>
        <w:spacing w:before="0" w:after="0"/>
        <w:rPr>
          <w:b/>
          <w:i/>
          <w:sz w:val="18"/>
          <w:szCs w:val="18"/>
        </w:rPr>
      </w:pPr>
    </w:p>
    <w:p w:rsidR="00313DB3" w:rsidRPr="008A18F1" w:rsidRDefault="00313DB3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8: Na vlastní oči to spatříš, uzříš odplatu, jež stihne svévolníky.</w:t>
      </w:r>
    </w:p>
    <w:p w:rsidR="00313DB3" w:rsidRPr="008A18F1" w:rsidRDefault="00313DB3" w:rsidP="008A18F1">
      <w:pPr>
        <w:spacing w:before="0" w:after="0"/>
        <w:rPr>
          <w:b/>
          <w:i/>
          <w:sz w:val="18"/>
          <w:szCs w:val="18"/>
        </w:rPr>
      </w:pPr>
    </w:p>
    <w:p w:rsidR="00313DB3" w:rsidRPr="008A18F1" w:rsidRDefault="00313DB3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Jr 16, 4: Zemřou na smrtelné nemoci. Nebude se nad nimi naříkat a nebudou pohřbeni. Budou hnojem na povrchu role. Skoncuje s nimi meč a hlad. Jejich mrtvoly budou za pokrm nebeskému ptactvu a zemskému zvířectvu.</w:t>
      </w:r>
    </w:p>
    <w:p w:rsidR="0022525A" w:rsidRPr="008A18F1" w:rsidRDefault="0022525A" w:rsidP="008A18F1">
      <w:pPr>
        <w:spacing w:before="0" w:after="0"/>
        <w:rPr>
          <w:b/>
          <w:i/>
          <w:sz w:val="18"/>
          <w:szCs w:val="18"/>
        </w:rPr>
      </w:pPr>
    </w:p>
    <w:p w:rsidR="0022525A" w:rsidRPr="008A18F1" w:rsidRDefault="0022525A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Jr 16, 9-11</w:t>
      </w:r>
    </w:p>
    <w:p w:rsidR="0022525A" w:rsidRPr="008A18F1" w:rsidRDefault="0022525A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9: Toto praví Hospodin zástupů, Bůh Izraele: Hle, způsobím, že na tomto místě, před vaším zrakem a za vašich dnů přestane veselí a hlas radosti, hlas ženicha a hlas nevěsty.</w:t>
      </w:r>
    </w:p>
    <w:p w:rsidR="004343BF" w:rsidRDefault="004343BF" w:rsidP="008A18F1">
      <w:pPr>
        <w:spacing w:before="0" w:after="0"/>
        <w:rPr>
          <w:b/>
          <w:i/>
          <w:sz w:val="18"/>
          <w:szCs w:val="18"/>
        </w:rPr>
      </w:pPr>
    </w:p>
    <w:p w:rsidR="0022525A" w:rsidRPr="008A18F1" w:rsidRDefault="0022525A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10: Až oznámíš tomuto lidu všechna tato slova, zeptají se tě</w:t>
      </w:r>
      <w:r w:rsidR="00477BD9" w:rsidRPr="008A18F1">
        <w:rPr>
          <w:b/>
          <w:i/>
          <w:sz w:val="18"/>
          <w:szCs w:val="18"/>
        </w:rPr>
        <w:t>: Proč Hospodin promluvil proti nám všechno toto velké zlo? Jaká je naše nepravost? Jaký je náš hřích? V čem jsme hřešili proti Hospodinu, našemu Bohu?</w:t>
      </w:r>
    </w:p>
    <w:p w:rsidR="004343BF" w:rsidRDefault="004343BF" w:rsidP="008A18F1">
      <w:pPr>
        <w:spacing w:before="0" w:after="0"/>
        <w:rPr>
          <w:b/>
          <w:i/>
          <w:sz w:val="18"/>
          <w:szCs w:val="18"/>
        </w:rPr>
      </w:pPr>
    </w:p>
    <w:p w:rsidR="00477BD9" w:rsidRPr="008A18F1" w:rsidRDefault="00477BD9" w:rsidP="008A18F1">
      <w:pPr>
        <w:spacing w:before="0" w:after="0"/>
        <w:rPr>
          <w:b/>
          <w:i/>
          <w:sz w:val="18"/>
          <w:szCs w:val="18"/>
        </w:rPr>
      </w:pPr>
      <w:r w:rsidRPr="008A18F1">
        <w:rPr>
          <w:b/>
          <w:i/>
          <w:sz w:val="18"/>
          <w:szCs w:val="18"/>
        </w:rPr>
        <w:t>11 Na to jim odpovíš: V tom, že mě vaši otcové opustili, je výrok Hospodinův, a chodili za jinými bohy, sloužili jim a klaněli se jim; mne opustili a můj zákon nedodržovali.</w:t>
      </w:r>
    </w:p>
    <w:p w:rsidR="0067509D" w:rsidRPr="008A18F1" w:rsidRDefault="0067509D" w:rsidP="008A18F1">
      <w:pPr>
        <w:spacing w:before="0" w:after="0"/>
        <w:rPr>
          <w:b/>
          <w:i/>
          <w:sz w:val="18"/>
          <w:szCs w:val="18"/>
        </w:rPr>
      </w:pPr>
    </w:p>
    <w:p w:rsidR="0037007A" w:rsidRPr="005E2CA8" w:rsidRDefault="00D73D68">
      <w:r>
        <w:t xml:space="preserve">  </w:t>
      </w:r>
    </w:p>
    <w:p w:rsidR="005E2CA8" w:rsidRPr="005E2CA8" w:rsidRDefault="005E2CA8"/>
    <w:sectPr w:rsidR="005E2CA8" w:rsidRPr="005E2CA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CA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52AB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2525A"/>
    <w:rsid w:val="002300F9"/>
    <w:rsid w:val="0023038E"/>
    <w:rsid w:val="00234C3E"/>
    <w:rsid w:val="00240F6E"/>
    <w:rsid w:val="00243A8F"/>
    <w:rsid w:val="00244A75"/>
    <w:rsid w:val="0024582C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3DB3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007A"/>
    <w:rsid w:val="0037285A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3BF"/>
    <w:rsid w:val="004347D6"/>
    <w:rsid w:val="00435328"/>
    <w:rsid w:val="00435505"/>
    <w:rsid w:val="00437172"/>
    <w:rsid w:val="004414A8"/>
    <w:rsid w:val="00442219"/>
    <w:rsid w:val="00443B84"/>
    <w:rsid w:val="004444C5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77BD9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2A68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2039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7347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CA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232B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509D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4B64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18F1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45A1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203"/>
    <w:rsid w:val="00B37DCE"/>
    <w:rsid w:val="00B41A5A"/>
    <w:rsid w:val="00B41E50"/>
    <w:rsid w:val="00B424B0"/>
    <w:rsid w:val="00B42732"/>
    <w:rsid w:val="00B470A3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6FED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87141"/>
    <w:rsid w:val="00C9252B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2A26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3D68"/>
    <w:rsid w:val="00D75176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10C9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3ED4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1632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29CE"/>
    <w:rsid w:val="00F14A5C"/>
    <w:rsid w:val="00F15F70"/>
    <w:rsid w:val="00F16E79"/>
    <w:rsid w:val="00F23D4F"/>
    <w:rsid w:val="00F244E3"/>
    <w:rsid w:val="00F24675"/>
    <w:rsid w:val="00F26908"/>
    <w:rsid w:val="00F30B66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219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6EE5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530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2024-10-05T10:59:00Z</dcterms:created>
  <dcterms:modified xsi:type="dcterms:W3CDTF">2024-10-05T21:27:00Z</dcterms:modified>
</cp:coreProperties>
</file>