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95CEA" w:rsidRDefault="00342E68" w:rsidP="00342E68">
      <w:pPr>
        <w:spacing w:before="0" w:after="0"/>
      </w:pPr>
      <w:r>
        <w:t>3058.</w:t>
      </w:r>
      <w:r w:rsidR="00052ED1" w:rsidRPr="00B95CEA">
        <w:t xml:space="preserve"> </w:t>
      </w:r>
      <w:r w:rsidRPr="00342E68">
        <w:rPr>
          <w:b/>
        </w:rPr>
        <w:t>28. září 2024.</w:t>
      </w:r>
      <w:r>
        <w:rPr>
          <w:b/>
        </w:rPr>
        <w:t xml:space="preserve"> </w:t>
      </w:r>
      <w:r w:rsidRPr="00342E68">
        <w:t>Připomínka poselství Ježíše</w:t>
      </w:r>
      <w:r>
        <w:t xml:space="preserve"> </w:t>
      </w:r>
      <w:r w:rsidR="00052ED1" w:rsidRPr="00B95CEA">
        <w:t>ze dne 18. června 2019.</w:t>
      </w:r>
    </w:p>
    <w:p w:rsidR="00052ED1" w:rsidRPr="00B95CEA" w:rsidRDefault="00342E68" w:rsidP="00342E68">
      <w:pPr>
        <w:spacing w:before="0" w:after="0"/>
      </w:pPr>
      <w:r>
        <w:t xml:space="preserve">Glynda Linkous (USA), </w:t>
      </w:r>
    </w:p>
    <w:p w:rsidR="00B95CEA" w:rsidRPr="00B95CEA" w:rsidRDefault="00B95CEA" w:rsidP="00342E68">
      <w:pPr>
        <w:spacing w:before="0" w:after="0"/>
      </w:pPr>
    </w:p>
    <w:p w:rsidR="00B95CEA" w:rsidRPr="0075693B" w:rsidRDefault="00B95CEA" w:rsidP="0075693B">
      <w:pPr>
        <w:jc w:val="center"/>
        <w:rPr>
          <w:b/>
        </w:rPr>
      </w:pPr>
      <w:r w:rsidRPr="0075693B">
        <w:rPr>
          <w:b/>
        </w:rPr>
        <w:t xml:space="preserve">DOBA </w:t>
      </w:r>
      <w:r w:rsidR="00342E68">
        <w:rPr>
          <w:b/>
        </w:rPr>
        <w:t>MNOHA</w:t>
      </w:r>
      <w:r w:rsidRPr="0075693B">
        <w:rPr>
          <w:b/>
        </w:rPr>
        <w:t xml:space="preserve"> ZMĚN</w:t>
      </w:r>
    </w:p>
    <w:p w:rsidR="00B95CEA" w:rsidRPr="00B95CEA" w:rsidRDefault="00B95CEA"/>
    <w:p w:rsidR="00B95CEA" w:rsidRDefault="00B95CEA">
      <w:r w:rsidRPr="00B95CEA">
        <w:t xml:space="preserve">Mé děti, jste v době velké změny. Mnoho změn se uskuteční ve vašem světě a některé </w:t>
      </w:r>
      <w:r w:rsidR="00950CE4">
        <w:t xml:space="preserve">i </w:t>
      </w:r>
      <w:r w:rsidRPr="00B95CEA">
        <w:t>ve vašem životě.</w:t>
      </w:r>
    </w:p>
    <w:p w:rsidR="00B95CEA" w:rsidRPr="00580375" w:rsidRDefault="00B95CEA">
      <w:pPr>
        <w:rPr>
          <w:i/>
        </w:rPr>
      </w:pPr>
      <w:r w:rsidRPr="00580375">
        <w:rPr>
          <w:i/>
        </w:rPr>
        <w:t>Poznámka: Viděla jsem něco jako demoliční kouli, která udeřila do domu, ale viděla jsem to zevnitř domu. Sklo se rozbilo</w:t>
      </w:r>
      <w:r w:rsidR="00CB6A55" w:rsidRPr="00580375">
        <w:rPr>
          <w:i/>
        </w:rPr>
        <w:t xml:space="preserve"> a věci se rozletěly všude kolem.</w:t>
      </w:r>
    </w:p>
    <w:p w:rsidR="00CB6A55" w:rsidRDefault="00CB6A55">
      <w:r>
        <w:t xml:space="preserve">V tomto čase změn se bude zdát, že </w:t>
      </w:r>
      <w:r w:rsidR="001D2388">
        <w:t xml:space="preserve">ve vašem životě </w:t>
      </w:r>
      <w:r>
        <w:t xml:space="preserve">už </w:t>
      </w:r>
      <w:r w:rsidR="001D2388">
        <w:t xml:space="preserve">nic </w:t>
      </w:r>
      <w:r>
        <w:t>nebude na svém místě, ale každý kus padá tam, k</w:t>
      </w:r>
      <w:r w:rsidR="001D2388">
        <w:t>am</w:t>
      </w:r>
      <w:r>
        <w:t xml:space="preserve"> přikazuji</w:t>
      </w:r>
      <w:r w:rsidR="001D2388">
        <w:t xml:space="preserve"> a nakonec to bude velmi dobré.</w:t>
      </w:r>
    </w:p>
    <w:p w:rsidR="00E401AB" w:rsidRPr="00B95CEA" w:rsidRDefault="00E401AB">
      <w:r>
        <w:t xml:space="preserve">Dovolte mému </w:t>
      </w:r>
      <w:r w:rsidR="00950CE4">
        <w:t>P</w:t>
      </w:r>
      <w:r>
        <w:t>okoji vás naplnit, až se tyto věci stanou, vědouce, že Já mám vládu nad každ</w:t>
      </w:r>
      <w:r w:rsidR="00EA7D8D">
        <w:t>ou</w:t>
      </w:r>
      <w:r>
        <w:t xml:space="preserve"> </w:t>
      </w:r>
      <w:r w:rsidR="00EA7D8D">
        <w:t>skutečností</w:t>
      </w:r>
      <w:r>
        <w:t xml:space="preserve"> a držím vás v bezpečí v dlani mé mocné ruky. Nic nemůže</w:t>
      </w:r>
      <w:r w:rsidR="00FC73D3">
        <w:t xml:space="preserve"> Mi </w:t>
      </w:r>
      <w:r w:rsidR="00DD364E">
        <w:t xml:space="preserve">vás </w:t>
      </w:r>
      <w:r w:rsidR="00FC73D3">
        <w:t>ukrást. </w:t>
      </w:r>
      <w:r w:rsidR="00DD364E">
        <w:t>Jen</w:t>
      </w:r>
      <w:r w:rsidR="00FC73D3">
        <w:t xml:space="preserve"> </w:t>
      </w:r>
      <w:r w:rsidR="00DD364E">
        <w:t xml:space="preserve">vy </w:t>
      </w:r>
      <w:r w:rsidR="00FC73D3">
        <w:t xml:space="preserve">můžete opustit mou ruku, zvolíte-li si jinou cestu </w:t>
      </w:r>
      <w:r w:rsidR="00FC73D3" w:rsidRPr="00FC73D3">
        <w:rPr>
          <w:i/>
        </w:rPr>
        <w:t>(odvrátíte-li se od Něho)</w:t>
      </w:r>
      <w:r w:rsidR="00FC73D3">
        <w:t>.</w:t>
      </w:r>
    </w:p>
    <w:p w:rsidR="00B95CEA" w:rsidRDefault="00FC73D3">
      <w:r>
        <w:t xml:space="preserve">Až se tyto věci stanou, buďte v klidu a </w:t>
      </w:r>
      <w:r w:rsidR="0006191F">
        <w:t>uznejte</w:t>
      </w:r>
      <w:r>
        <w:t>, že Já jsem Bůh.</w:t>
      </w:r>
    </w:p>
    <w:p w:rsidR="00865B36" w:rsidRDefault="00CE3159">
      <w:r>
        <w:t>Ježíš</w:t>
      </w:r>
    </w:p>
    <w:p w:rsidR="00FC72C8" w:rsidRDefault="00FC72C8"/>
    <w:p w:rsidR="00865B36" w:rsidRPr="00FC72C8" w:rsidRDefault="00865B36" w:rsidP="00FC72C8">
      <w:pPr>
        <w:spacing w:before="0" w:after="0"/>
        <w:rPr>
          <w:b/>
          <w:i/>
          <w:sz w:val="18"/>
          <w:szCs w:val="18"/>
        </w:rPr>
        <w:sectPr w:rsidR="00865B36" w:rsidRPr="00FC72C8" w:rsidSect="00865B36">
          <w:pgSz w:w="11906" w:h="16838"/>
          <w:pgMar w:top="1134" w:right="1134" w:bottom="1134" w:left="1134" w:header="708" w:footer="708" w:gutter="0"/>
          <w:cols w:space="708"/>
        </w:sectPr>
      </w:pPr>
      <w:r w:rsidRPr="00FC72C8">
        <w:rPr>
          <w:b/>
          <w:i/>
          <w:sz w:val="18"/>
          <w:szCs w:val="18"/>
        </w:rPr>
        <w:t xml:space="preserve">Ž 1, 3: </w:t>
      </w:r>
      <w:bookmarkStart w:id="0" w:name="b35ref19001003_vno"/>
      <w:bookmarkEnd w:id="0"/>
      <w:r w:rsidRPr="00FC72C8">
        <w:rPr>
          <w:b/>
          <w:i/>
          <w:sz w:val="18"/>
          <w:szCs w:val="18"/>
        </w:rPr>
        <w:t xml:space="preserve">Je jako strom zasazený u tekoucí vody, který dává své ovoce v pravý čas, jemuž listí neuvadá. Vše, co podnikne, se zdaří. </w:t>
      </w:r>
    </w:p>
    <w:p w:rsidR="00865B36" w:rsidRPr="00FC72C8" w:rsidRDefault="00865B36" w:rsidP="00FC72C8">
      <w:pPr>
        <w:spacing w:before="0" w:after="0"/>
        <w:rPr>
          <w:b/>
          <w:i/>
          <w:sz w:val="18"/>
          <w:szCs w:val="18"/>
        </w:rPr>
      </w:pPr>
    </w:p>
    <w:p w:rsidR="00865B36" w:rsidRPr="00FC72C8" w:rsidRDefault="00865B36" w:rsidP="00FC72C8">
      <w:pPr>
        <w:spacing w:before="0" w:after="0"/>
        <w:rPr>
          <w:b/>
          <w:i/>
          <w:sz w:val="18"/>
          <w:szCs w:val="18"/>
        </w:rPr>
      </w:pPr>
      <w:r w:rsidRPr="00FC72C8">
        <w:rPr>
          <w:b/>
          <w:i/>
          <w:sz w:val="18"/>
          <w:szCs w:val="18"/>
        </w:rPr>
        <w:t>Kaz 3, 1: Všechno má určenou chvíli a veškeré dění pod nebem svůj čas.</w:t>
      </w:r>
    </w:p>
    <w:p w:rsidR="00865B36" w:rsidRPr="00FC72C8" w:rsidRDefault="00865B36" w:rsidP="00FC72C8">
      <w:pPr>
        <w:spacing w:before="0" w:after="0"/>
        <w:rPr>
          <w:b/>
          <w:i/>
          <w:sz w:val="18"/>
          <w:szCs w:val="18"/>
        </w:rPr>
      </w:pPr>
    </w:p>
    <w:p w:rsidR="00865B36" w:rsidRPr="00FC72C8" w:rsidRDefault="00865B36" w:rsidP="00FC72C8">
      <w:pPr>
        <w:spacing w:before="0" w:after="0"/>
        <w:rPr>
          <w:b/>
          <w:i/>
          <w:sz w:val="18"/>
          <w:szCs w:val="18"/>
        </w:rPr>
        <w:sectPr w:rsidR="00865B36" w:rsidRPr="00FC72C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FC72C8">
        <w:rPr>
          <w:b/>
          <w:i/>
          <w:sz w:val="18"/>
          <w:szCs w:val="18"/>
        </w:rPr>
        <w:t>Fil 4, 11-13</w:t>
      </w:r>
    </w:p>
    <w:bookmarkStart w:id="1" w:name="b35ref50004011_vno"/>
    <w:bookmarkEnd w:id="1"/>
    <w:p w:rsidR="00865B36" w:rsidRPr="00FC72C8" w:rsidRDefault="0062092A" w:rsidP="00FC72C8">
      <w:pPr>
        <w:spacing w:before="0" w:after="0"/>
        <w:rPr>
          <w:b/>
          <w:i/>
          <w:sz w:val="18"/>
          <w:szCs w:val="18"/>
        </w:rPr>
        <w:sectPr w:rsidR="00865B36" w:rsidRPr="00FC72C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FC72C8">
        <w:rPr>
          <w:b/>
          <w:i/>
          <w:sz w:val="18"/>
          <w:szCs w:val="18"/>
        </w:rPr>
        <w:lastRenderedPageBreak/>
        <w:fldChar w:fldCharType="begin"/>
      </w:r>
      <w:r w:rsidR="00865B36" w:rsidRPr="00FC72C8">
        <w:rPr>
          <w:b/>
          <w:i/>
          <w:sz w:val="18"/>
          <w:szCs w:val="18"/>
        </w:rPr>
        <w:instrText xml:space="preserve"> HYPERLINK "javascript:void('Verse details');"</w:instrText>
      </w:r>
      <w:r w:rsidRPr="00FC72C8">
        <w:rPr>
          <w:b/>
          <w:i/>
          <w:sz w:val="18"/>
          <w:szCs w:val="18"/>
        </w:rPr>
        <w:fldChar w:fldCharType="separate"/>
      </w:r>
      <w:r w:rsidR="00865B36" w:rsidRPr="00FC72C8">
        <w:rPr>
          <w:rStyle w:val="Hypertextovodkaz"/>
          <w:b/>
          <w:i/>
          <w:color w:val="auto"/>
          <w:sz w:val="18"/>
          <w:szCs w:val="18"/>
          <w:u w:val="none"/>
        </w:rPr>
        <w:t>11</w:t>
      </w:r>
      <w:r w:rsidRPr="00FC72C8">
        <w:rPr>
          <w:b/>
          <w:i/>
          <w:sz w:val="18"/>
          <w:szCs w:val="18"/>
        </w:rPr>
        <w:fldChar w:fldCharType="end"/>
      </w:r>
      <w:r w:rsidR="00865B36" w:rsidRPr="00FC72C8">
        <w:rPr>
          <w:b/>
          <w:i/>
          <w:sz w:val="18"/>
          <w:szCs w:val="18"/>
        </w:rPr>
        <w:t xml:space="preserve">: Ne že bych si naříkal na nedostatek; naučil jsem se být spokojen s tím, co mám. </w:t>
      </w:r>
    </w:p>
    <w:p w:rsidR="00CE3159" w:rsidRDefault="00CE3159" w:rsidP="00FC72C8">
      <w:pPr>
        <w:spacing w:before="0" w:after="0"/>
        <w:rPr>
          <w:b/>
          <w:i/>
          <w:sz w:val="18"/>
          <w:szCs w:val="18"/>
        </w:rPr>
      </w:pPr>
      <w:bookmarkStart w:id="2" w:name="b35ref50004012_vno"/>
      <w:bookmarkEnd w:id="2"/>
    </w:p>
    <w:p w:rsidR="00865B36" w:rsidRPr="00FC72C8" w:rsidRDefault="0062092A" w:rsidP="00FC72C8">
      <w:pPr>
        <w:spacing w:before="0" w:after="0"/>
        <w:rPr>
          <w:b/>
          <w:i/>
          <w:sz w:val="18"/>
          <w:szCs w:val="18"/>
        </w:rPr>
        <w:sectPr w:rsidR="00865B36" w:rsidRPr="00FC72C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4" w:history="1">
        <w:r w:rsidR="00865B36" w:rsidRPr="00FC72C8">
          <w:rPr>
            <w:rStyle w:val="Hypertextovodkaz"/>
            <w:b/>
            <w:i/>
            <w:color w:val="auto"/>
            <w:sz w:val="18"/>
            <w:szCs w:val="18"/>
            <w:u w:val="none"/>
          </w:rPr>
          <w:t>12</w:t>
        </w:r>
      </w:hyperlink>
      <w:r w:rsidR="00865B36" w:rsidRPr="00FC72C8">
        <w:rPr>
          <w:b/>
          <w:i/>
          <w:sz w:val="18"/>
          <w:szCs w:val="18"/>
        </w:rPr>
        <w:t xml:space="preserve">: Dovedu trpět nouzi, dovedu mít hojnost. Ve všem a do všeho jsem zasvěcen: být syt i hladov, mít nadbytek i nedostatek. </w:t>
      </w:r>
    </w:p>
    <w:p w:rsidR="00CE3159" w:rsidRDefault="00CE3159" w:rsidP="00FC72C8">
      <w:pPr>
        <w:spacing w:before="0" w:after="0"/>
        <w:rPr>
          <w:b/>
          <w:i/>
          <w:sz w:val="18"/>
          <w:szCs w:val="18"/>
        </w:rPr>
      </w:pPr>
      <w:bookmarkStart w:id="3" w:name="b35ref50004013_vno"/>
      <w:bookmarkEnd w:id="3"/>
    </w:p>
    <w:p w:rsidR="00865B36" w:rsidRPr="00FC72C8" w:rsidRDefault="0062092A" w:rsidP="00FC72C8">
      <w:pPr>
        <w:spacing w:before="0" w:after="0"/>
        <w:rPr>
          <w:b/>
          <w:i/>
          <w:sz w:val="18"/>
          <w:szCs w:val="18"/>
        </w:rPr>
        <w:sectPr w:rsidR="00865B36" w:rsidRPr="00FC72C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5" w:history="1">
        <w:r w:rsidR="00865B36" w:rsidRPr="00FC72C8">
          <w:rPr>
            <w:rStyle w:val="Hypertextovodkaz"/>
            <w:b/>
            <w:i/>
            <w:color w:val="auto"/>
            <w:sz w:val="18"/>
            <w:szCs w:val="18"/>
            <w:u w:val="none"/>
          </w:rPr>
          <w:t>13</w:t>
        </w:r>
      </w:hyperlink>
      <w:r w:rsidR="00865B36" w:rsidRPr="00FC72C8">
        <w:rPr>
          <w:b/>
          <w:i/>
          <w:sz w:val="18"/>
          <w:szCs w:val="18"/>
        </w:rPr>
        <w:t xml:space="preserve">: Všecko mohu v Kristu, který mi dává sílu. </w:t>
      </w:r>
    </w:p>
    <w:p w:rsidR="00865B36" w:rsidRPr="00FC72C8" w:rsidRDefault="00865B36" w:rsidP="00FC72C8">
      <w:pPr>
        <w:spacing w:before="0" w:after="0"/>
        <w:rPr>
          <w:b/>
          <w:i/>
          <w:sz w:val="18"/>
          <w:szCs w:val="18"/>
        </w:rPr>
        <w:sectPr w:rsidR="00865B36" w:rsidRPr="00FC72C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4" w:name="b35ref50004014_vno"/>
      <w:bookmarkEnd w:id="4"/>
    </w:p>
    <w:p w:rsidR="00865B36" w:rsidRPr="00FC72C8" w:rsidRDefault="00865B36" w:rsidP="00FC72C8">
      <w:pPr>
        <w:spacing w:before="0" w:after="0"/>
        <w:rPr>
          <w:b/>
          <w:i/>
          <w:sz w:val="18"/>
          <w:szCs w:val="18"/>
        </w:rPr>
      </w:pPr>
      <w:r w:rsidRPr="00FC72C8">
        <w:rPr>
          <w:b/>
          <w:i/>
          <w:sz w:val="18"/>
          <w:szCs w:val="18"/>
        </w:rPr>
        <w:lastRenderedPageBreak/>
        <w:t xml:space="preserve">2Kor 5, 7: žijeme přece z víry, ne z toho, co vidíme. </w:t>
      </w:r>
    </w:p>
    <w:p w:rsidR="00FC72C8" w:rsidRPr="00FC72C8" w:rsidRDefault="00FC72C8" w:rsidP="00FC72C8">
      <w:pPr>
        <w:spacing w:before="0" w:after="0"/>
        <w:rPr>
          <w:b/>
          <w:i/>
          <w:sz w:val="18"/>
          <w:szCs w:val="18"/>
        </w:rPr>
      </w:pPr>
    </w:p>
    <w:p w:rsidR="00CE3159" w:rsidRDefault="00865B36" w:rsidP="00FC72C8">
      <w:pPr>
        <w:spacing w:before="0" w:after="0"/>
        <w:rPr>
          <w:b/>
          <w:i/>
          <w:sz w:val="18"/>
          <w:szCs w:val="18"/>
        </w:rPr>
      </w:pPr>
      <w:r w:rsidRPr="00FC72C8">
        <w:rPr>
          <w:b/>
          <w:i/>
          <w:sz w:val="18"/>
          <w:szCs w:val="18"/>
        </w:rPr>
        <w:t xml:space="preserve">Ž 46, </w:t>
      </w:r>
      <w:r w:rsidR="00CE3159">
        <w:rPr>
          <w:b/>
          <w:i/>
          <w:sz w:val="18"/>
          <w:szCs w:val="18"/>
        </w:rPr>
        <w:t>9</w:t>
      </w:r>
      <w:r w:rsidRPr="00FC72C8">
        <w:rPr>
          <w:b/>
          <w:i/>
          <w:sz w:val="18"/>
          <w:szCs w:val="18"/>
        </w:rPr>
        <w:t>-12</w:t>
      </w:r>
      <w:r w:rsidR="003E08B2">
        <w:rPr>
          <w:b/>
          <w:i/>
          <w:sz w:val="18"/>
          <w:szCs w:val="18"/>
        </w:rPr>
        <w:br/>
        <w:t xml:space="preserve"> 9: Pojďte jen, pohleďte na Hospodinovy skutky, jak úžasné činy v zemi koná!</w:t>
      </w:r>
    </w:p>
    <w:p w:rsidR="00CE3159" w:rsidRPr="00FC72C8" w:rsidRDefault="00CE3159" w:rsidP="00FC72C8">
      <w:pPr>
        <w:spacing w:before="0" w:after="0"/>
        <w:rPr>
          <w:b/>
          <w:i/>
          <w:sz w:val="18"/>
          <w:szCs w:val="18"/>
        </w:rPr>
        <w:sectPr w:rsidR="00CE3159" w:rsidRPr="00FC72C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3E08B2" w:rsidRDefault="003E08B2" w:rsidP="00FC72C8">
      <w:pPr>
        <w:spacing w:before="0" w:after="0"/>
        <w:rPr>
          <w:b/>
          <w:i/>
          <w:sz w:val="18"/>
          <w:szCs w:val="18"/>
        </w:rPr>
      </w:pPr>
      <w:bookmarkStart w:id="5" w:name="b35ref19046010_vno"/>
      <w:bookmarkEnd w:id="5"/>
    </w:p>
    <w:p w:rsidR="00865B36" w:rsidRPr="00FC72C8" w:rsidRDefault="0062092A" w:rsidP="00FC72C8">
      <w:pPr>
        <w:spacing w:before="0" w:after="0"/>
        <w:rPr>
          <w:b/>
          <w:i/>
          <w:sz w:val="18"/>
          <w:szCs w:val="18"/>
        </w:rPr>
        <w:sectPr w:rsidR="00865B36" w:rsidRPr="00FC72C8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6" w:history="1">
        <w:r w:rsidR="00865B36" w:rsidRPr="00FC72C8">
          <w:rPr>
            <w:rStyle w:val="Hypertextovodkaz"/>
            <w:b/>
            <w:i/>
            <w:color w:val="auto"/>
            <w:sz w:val="18"/>
            <w:szCs w:val="18"/>
            <w:u w:val="none"/>
          </w:rPr>
          <w:t>10</w:t>
        </w:r>
      </w:hyperlink>
      <w:r w:rsidR="00865B36" w:rsidRPr="00FC72C8">
        <w:rPr>
          <w:b/>
          <w:i/>
          <w:sz w:val="18"/>
          <w:szCs w:val="18"/>
        </w:rPr>
        <w:t xml:space="preserve">: Činí přítrž válkám až do končin země, tříští luky, láme kopí, spaluje v ohni válečné vozy. </w:t>
      </w:r>
    </w:p>
    <w:p w:rsidR="00CE3159" w:rsidRDefault="00CE3159" w:rsidP="00FC72C8">
      <w:pPr>
        <w:spacing w:before="0" w:after="0"/>
        <w:rPr>
          <w:b/>
          <w:i/>
          <w:sz w:val="18"/>
          <w:szCs w:val="18"/>
        </w:rPr>
      </w:pPr>
      <w:bookmarkStart w:id="6" w:name="b35ref19046011_vno"/>
      <w:bookmarkEnd w:id="6"/>
    </w:p>
    <w:p w:rsidR="00FC72C8" w:rsidRPr="00FC72C8" w:rsidRDefault="0062092A" w:rsidP="00FC72C8">
      <w:pPr>
        <w:spacing w:before="0" w:after="0"/>
        <w:rPr>
          <w:b/>
          <w:i/>
          <w:sz w:val="18"/>
          <w:szCs w:val="18"/>
        </w:rPr>
      </w:pPr>
      <w:hyperlink r:id="rId7" w:history="1">
        <w:r w:rsidR="00865B36" w:rsidRPr="00FC72C8">
          <w:rPr>
            <w:rStyle w:val="Hypertextovodkaz"/>
            <w:b/>
            <w:i/>
            <w:color w:val="auto"/>
            <w:sz w:val="18"/>
            <w:szCs w:val="18"/>
            <w:u w:val="none"/>
          </w:rPr>
          <w:t>11</w:t>
        </w:r>
      </w:hyperlink>
      <w:r w:rsidR="00865B36" w:rsidRPr="00FC72C8">
        <w:rPr>
          <w:b/>
          <w:i/>
          <w:sz w:val="18"/>
          <w:szCs w:val="18"/>
        </w:rPr>
        <w:t>: "Dost už! Uznejte, že já jsem Bůh. Budu vyvyšován mezi pronárody, vyvyšován v zemi."</w:t>
      </w:r>
    </w:p>
    <w:p w:rsidR="00CE3159" w:rsidRDefault="00CE3159" w:rsidP="00FC72C8">
      <w:pPr>
        <w:spacing w:before="0" w:after="0"/>
      </w:pPr>
    </w:p>
    <w:p w:rsidR="00865B36" w:rsidRPr="00FC72C8" w:rsidRDefault="00865B36" w:rsidP="00FC72C8">
      <w:pPr>
        <w:spacing w:before="0" w:after="0"/>
        <w:rPr>
          <w:b/>
          <w:i/>
          <w:sz w:val="18"/>
          <w:szCs w:val="18"/>
        </w:rPr>
      </w:pPr>
    </w:p>
    <w:p w:rsidR="00FC72C8" w:rsidRPr="006F0337" w:rsidRDefault="00FC72C8" w:rsidP="00865B36">
      <w:pPr>
        <w:sectPr w:rsidR="00FC72C8" w:rsidRPr="006F0337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865B36" w:rsidRPr="00B95CEA" w:rsidRDefault="00865B36" w:rsidP="00FC72C8">
      <w:bookmarkStart w:id="7" w:name="b35ref19046012_vno"/>
      <w:bookmarkEnd w:id="7"/>
    </w:p>
    <w:sectPr w:rsidR="00865B36" w:rsidRPr="00B95CE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52ED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2ED1"/>
    <w:rsid w:val="00057685"/>
    <w:rsid w:val="000607F4"/>
    <w:rsid w:val="00060E09"/>
    <w:rsid w:val="0006191F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2388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2E68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08B2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2409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375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092A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422D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5693B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5B36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24A3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0CE4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5CEA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440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A55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3159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364E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01AB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7D8D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6C41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2C8"/>
    <w:rsid w:val="00FC73D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865B3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void('Verse%20details')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'Verse%20details');" TargetMode="External"/><Relationship Id="rId5" Type="http://schemas.openxmlformats.org/officeDocument/2006/relationships/hyperlink" Target="javascript:void('Verse%20details');" TargetMode="External"/><Relationship Id="rId4" Type="http://schemas.openxmlformats.org/officeDocument/2006/relationships/hyperlink" Target="javascript:void('Verse%20details'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1906</CharactersWithSpaces>
  <SharedDoc>false</SharedDoc>
  <HLinks>
    <vt:vector size="36" baseType="variant"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2019-11-02T15:31:00Z</dcterms:created>
  <dcterms:modified xsi:type="dcterms:W3CDTF">2024-09-28T21:06:00Z</dcterms:modified>
</cp:coreProperties>
</file>