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10CB9" w:rsidRDefault="00B13AC8">
      <w:r>
        <w:t>3</w:t>
      </w:r>
      <w:r w:rsidR="00C07C29">
        <w:t>0</w:t>
      </w:r>
      <w:r>
        <w:t>45</w:t>
      </w:r>
      <w:r w:rsidR="00910CB9" w:rsidRPr="00910CB9">
        <w:t>.</w:t>
      </w:r>
      <w:r w:rsidR="00C07C29">
        <w:t xml:space="preserve"> </w:t>
      </w:r>
      <w:r w:rsidR="00C07C29" w:rsidRPr="00C07C29">
        <w:rPr>
          <w:b/>
        </w:rPr>
        <w:t>18. září 2024.</w:t>
      </w:r>
      <w:r w:rsidR="00C07C29">
        <w:t xml:space="preserve"> Připomínka p</w:t>
      </w:r>
      <w:r w:rsidR="00910CB9" w:rsidRPr="00910CB9">
        <w:t>oselství Boha Otce ze dne 8. ledna 2018.</w:t>
      </w:r>
    </w:p>
    <w:p w:rsidR="00CD76EC" w:rsidRPr="00CD76EC" w:rsidRDefault="00C07C29" w:rsidP="00CD76EC">
      <w:pPr>
        <w:rPr>
          <w:rFonts w:eastAsia="Noto Serif CJK SC"/>
          <w:kern w:val="2"/>
          <w:lang w:val="en-GB" w:eastAsia="zh-CN" w:bidi="hi-IN"/>
        </w:rPr>
      </w:pPr>
      <w:r>
        <w:t>Glynda Linkous (USA),</w:t>
      </w:r>
      <w:r w:rsidR="00CD76EC">
        <w:t xml:space="preserve"> </w:t>
      </w:r>
      <w:hyperlink r:id="rId4" w:history="1">
        <w:r w:rsidR="00CD76EC" w:rsidRPr="00CD76EC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910CB9" w:rsidRPr="00910CB9" w:rsidRDefault="00910CB9"/>
    <w:p w:rsidR="00910CB9" w:rsidRPr="00910CB9" w:rsidRDefault="00910CB9"/>
    <w:p w:rsidR="00910CB9" w:rsidRPr="005004D6" w:rsidRDefault="00910CB9" w:rsidP="005004D6">
      <w:pPr>
        <w:jc w:val="center"/>
        <w:rPr>
          <w:b/>
        </w:rPr>
      </w:pPr>
      <w:r w:rsidRPr="005004D6">
        <w:rPr>
          <w:b/>
        </w:rPr>
        <w:t>ČAS MODLITEB</w:t>
      </w:r>
    </w:p>
    <w:p w:rsidR="00910CB9" w:rsidRDefault="00910CB9"/>
    <w:p w:rsidR="00910CB9" w:rsidRDefault="00910CB9"/>
    <w:p w:rsidR="00910CB9" w:rsidRPr="005004D6" w:rsidRDefault="00910CB9">
      <w:pPr>
        <w:rPr>
          <w:i/>
        </w:rPr>
      </w:pPr>
      <w:r w:rsidRPr="005004D6">
        <w:rPr>
          <w:i/>
        </w:rPr>
        <w:t>Byla jsem ve své kuchyni</w:t>
      </w:r>
      <w:r w:rsidR="00095837" w:rsidRPr="005004D6">
        <w:rPr>
          <w:i/>
        </w:rPr>
        <w:t>,</w:t>
      </w:r>
      <w:r w:rsidRPr="005004D6">
        <w:rPr>
          <w:i/>
        </w:rPr>
        <w:t xml:space="preserve"> připravovala sobotní večeři</w:t>
      </w:r>
      <w:r w:rsidR="00095837" w:rsidRPr="005004D6">
        <w:rPr>
          <w:i/>
        </w:rPr>
        <w:t xml:space="preserve"> a myslela na skutečnost, že jsem minulý měsíc věnovala modlitbám méně </w:t>
      </w:r>
      <w:r w:rsidR="00DE7E31">
        <w:rPr>
          <w:i/>
        </w:rPr>
        <w:t xml:space="preserve">času </w:t>
      </w:r>
      <w:r w:rsidR="00095837" w:rsidRPr="005004D6">
        <w:rPr>
          <w:i/>
        </w:rPr>
        <w:t>než obvykle, když mi Pán ukáza</w:t>
      </w:r>
      <w:r w:rsidR="001A2F12">
        <w:rPr>
          <w:i/>
        </w:rPr>
        <w:t>l, že to byl nepřítelův záměr</w:t>
      </w:r>
      <w:r w:rsidR="00095837" w:rsidRPr="005004D6">
        <w:rPr>
          <w:i/>
        </w:rPr>
        <w:t xml:space="preserve"> a že stejná věc </w:t>
      </w:r>
      <w:r w:rsidR="00DE7E31" w:rsidRPr="005004D6">
        <w:rPr>
          <w:i/>
        </w:rPr>
        <w:t xml:space="preserve">nedávno </w:t>
      </w:r>
      <w:r w:rsidR="00BB1D66" w:rsidRPr="005004D6">
        <w:rPr>
          <w:i/>
        </w:rPr>
        <w:t>postihla všechny Boží děti.</w:t>
      </w:r>
    </w:p>
    <w:p w:rsidR="00BB1D66" w:rsidRDefault="00BB1D66"/>
    <w:p w:rsidR="00BB1D66" w:rsidRDefault="00BB1D66">
      <w:r>
        <w:t>Mé dítě, všechny Boží děti jsou právě nyní pokoušeny, aby zkrátily nebo předčasně ukončily svůj normální čas modliteb.</w:t>
      </w:r>
      <w:r w:rsidR="005004D6">
        <w:t xml:space="preserve"> Mnohé jsou odrazovány aktuálními zprávami a některé se úplně přestaly ke Mně modlit v přesvědčení, že se nic nezmění, </w:t>
      </w:r>
      <w:r w:rsidR="00DE7E31">
        <w:t>budou</w:t>
      </w:r>
      <w:r w:rsidR="00CD76EC">
        <w:t>-li se</w:t>
      </w:r>
      <w:r w:rsidR="005004D6">
        <w:t xml:space="preserve"> modlit.</w:t>
      </w:r>
    </w:p>
    <w:p w:rsidR="005004D6" w:rsidRDefault="005004D6"/>
    <w:p w:rsidR="005004D6" w:rsidRDefault="0010668B">
      <w:r>
        <w:t>Toto je práce nepřítele, zabránit mým lidem modlit</w:t>
      </w:r>
      <w:r w:rsidR="00DE7E31" w:rsidRPr="00DE7E31">
        <w:t xml:space="preserve"> </w:t>
      </w:r>
      <w:r w:rsidR="00DE7E31">
        <w:t>se</w:t>
      </w:r>
      <w:r>
        <w:t>, protože ví, že Já je vyslyším. Moji lidé vstupují do času velkých strastí</w:t>
      </w:r>
      <w:r w:rsidR="008A3845">
        <w:t xml:space="preserve"> a brzy </w:t>
      </w:r>
      <w:r w:rsidR="00D9122A">
        <w:t xml:space="preserve">je bude </w:t>
      </w:r>
      <w:r w:rsidR="008A3845">
        <w:t>následovat</w:t>
      </w:r>
      <w:r w:rsidR="00D9122A" w:rsidRPr="00D9122A">
        <w:t xml:space="preserve"> </w:t>
      </w:r>
      <w:r w:rsidR="00D9122A">
        <w:t>čas mnoha soužení</w:t>
      </w:r>
      <w:r w:rsidR="008A3845">
        <w:t xml:space="preserve">. Budou zcela nepřipravení, </w:t>
      </w:r>
      <w:r w:rsidR="008E69F2">
        <w:t xml:space="preserve">pokud </w:t>
      </w:r>
      <w:r w:rsidR="008A3845">
        <w:t xml:space="preserve">byli až </w:t>
      </w:r>
      <w:r w:rsidR="00D9122A">
        <w:t>do té doby</w:t>
      </w:r>
      <w:r w:rsidR="008A3845">
        <w:t xml:space="preserve"> po celý čas mimo mou Přítomnost</w:t>
      </w:r>
      <w:r w:rsidR="00D9122A">
        <w:t xml:space="preserve"> a nepřežijí to.</w:t>
      </w:r>
    </w:p>
    <w:p w:rsidR="00D9122A" w:rsidRDefault="00D9122A"/>
    <w:p w:rsidR="00D9122A" w:rsidRPr="00910CB9" w:rsidRDefault="00D9122A">
      <w:r>
        <w:t xml:space="preserve">Moji lidé, čas Velkého soužení je již téměř u vás. Bude to strašný a nebezpečný čas, kdy mnozí budou usmrceni kvůli mému </w:t>
      </w:r>
      <w:r w:rsidR="00C07C29">
        <w:t>J</w:t>
      </w:r>
      <w:r>
        <w:t>ménu. Bude to čas, kdy se bude zdát</w:t>
      </w:r>
      <w:r w:rsidR="00AC59B2">
        <w:t>, že nepřítel zvítězil, al</w:t>
      </w:r>
      <w:r w:rsidR="00DE7E31">
        <w:t>e</w:t>
      </w:r>
      <w:r w:rsidR="00AC59B2">
        <w:t xml:space="preserve"> on už byl poražen </w:t>
      </w:r>
      <w:r w:rsidR="00CD76EC">
        <w:t xml:space="preserve">u </w:t>
      </w:r>
      <w:r w:rsidR="00AC59B2">
        <w:t>kříž</w:t>
      </w:r>
      <w:r w:rsidR="00CD76EC">
        <w:t xml:space="preserve">e </w:t>
      </w:r>
      <w:r w:rsidR="00AC59B2">
        <w:t xml:space="preserve">na Kalvárii. Řekl jsem vám v mém Slovu, že </w:t>
      </w:r>
      <w:r w:rsidR="00DE7E31">
        <w:t>načas zvítězí. Ale jen načas.</w:t>
      </w:r>
    </w:p>
    <w:p w:rsidR="00910CB9" w:rsidRDefault="00910CB9"/>
    <w:p w:rsidR="00DE7E31" w:rsidRDefault="00DE7E31">
      <w:r>
        <w:t xml:space="preserve">V tomto čase uvidíte mnoho zázraků, aby duše mohly být zachráněny pro mé království. </w:t>
      </w:r>
      <w:r w:rsidR="008E69F2">
        <w:t>Mnozí budou stále odmítat věřit kvůli útrapám a bezpráví. Ti, kdo půjdou tímto čas</w:t>
      </w:r>
      <w:r w:rsidR="00CD76EC">
        <w:t>em</w:t>
      </w:r>
      <w:r w:rsidR="008E69F2">
        <w:t xml:space="preserve"> </w:t>
      </w:r>
      <w:r w:rsidR="00CD76EC">
        <w:br/>
      </w:r>
      <w:r w:rsidR="008E69F2">
        <w:t>a budou svědčit pro Mne, obdrží v nebi mimořádné odměny, které jiní nedostanou,</w:t>
      </w:r>
      <w:r w:rsidR="00F7690F">
        <w:t xml:space="preserve"> neboť </w:t>
      </w:r>
      <w:r w:rsidR="00CD76EC">
        <w:br/>
      </w:r>
      <w:r w:rsidR="00F7690F">
        <w:t>to bude velmi těžká doba.</w:t>
      </w:r>
    </w:p>
    <w:p w:rsidR="00F7690F" w:rsidRDefault="00F7690F"/>
    <w:p w:rsidR="00F7690F" w:rsidRDefault="00F7690F">
      <w:r>
        <w:t xml:space="preserve">Moji lidé, modlete se! Pozvedněte </w:t>
      </w:r>
      <w:r w:rsidR="00644167">
        <w:t xml:space="preserve">k nebi </w:t>
      </w:r>
      <w:r>
        <w:t>mnoho modliteb za sebe a za ty, které milujete</w:t>
      </w:r>
      <w:r w:rsidR="00644167">
        <w:t>. Pozvedněte ke Mně modlitby za ztracené, které neznáte, protože vás odměním za tyto modlitby, za čas, je</w:t>
      </w:r>
      <w:r w:rsidR="0074665F">
        <w:t>j</w:t>
      </w:r>
      <w:r w:rsidR="00644167">
        <w:t>ž strávíte modlitbami za tyto ztracené duše.</w:t>
      </w:r>
    </w:p>
    <w:p w:rsidR="00644167" w:rsidRDefault="00644167"/>
    <w:p w:rsidR="00644167" w:rsidRDefault="00B50DCF">
      <w:r>
        <w:t>Buďte bdělí. A modlete se, neboť to přijde brzy.</w:t>
      </w:r>
    </w:p>
    <w:p w:rsidR="00B50DCF" w:rsidRDefault="00B50DCF"/>
    <w:p w:rsidR="00B50DCF" w:rsidRDefault="00B50DCF">
      <w:r>
        <w:t>Bůh Otec</w:t>
      </w:r>
    </w:p>
    <w:p w:rsidR="00B50DCF" w:rsidRDefault="00B50DCF"/>
    <w:p w:rsidR="00B50DCF" w:rsidRDefault="00B50DCF"/>
    <w:p w:rsidR="00B50DCF" w:rsidRPr="00A548B6" w:rsidRDefault="00B50DC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1Thes 5, 17: "Bez přestání se modlete."</w:t>
      </w:r>
    </w:p>
    <w:p w:rsidR="00B50DCF" w:rsidRPr="00A548B6" w:rsidRDefault="00B50DCF">
      <w:pPr>
        <w:rPr>
          <w:b/>
          <w:i/>
          <w:sz w:val="18"/>
          <w:szCs w:val="18"/>
        </w:rPr>
      </w:pPr>
    </w:p>
    <w:p w:rsidR="00B50DCF" w:rsidRPr="00A548B6" w:rsidRDefault="00B50DC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Mk 13, 32-34</w:t>
      </w:r>
    </w:p>
    <w:p w:rsidR="00B50DCF" w:rsidRPr="00A548B6" w:rsidRDefault="00B50DC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32: </w:t>
      </w:r>
      <w:r w:rsidR="00793900" w:rsidRPr="00A548B6">
        <w:rPr>
          <w:b/>
          <w:i/>
          <w:sz w:val="18"/>
          <w:szCs w:val="18"/>
        </w:rPr>
        <w:t>O tom dni a o té hodině však neví nikdo, ani andělé v nebi</w:t>
      </w:r>
      <w:r w:rsidR="00D61F19" w:rsidRPr="00A548B6">
        <w:rPr>
          <w:b/>
          <w:i/>
          <w:sz w:val="18"/>
          <w:szCs w:val="18"/>
        </w:rPr>
        <w:t>, ani Syn, jenom Otec.</w:t>
      </w:r>
    </w:p>
    <w:p w:rsidR="00C07C29" w:rsidRDefault="00C07C29">
      <w:pPr>
        <w:rPr>
          <w:b/>
          <w:i/>
          <w:sz w:val="18"/>
          <w:szCs w:val="18"/>
        </w:rPr>
      </w:pPr>
    </w:p>
    <w:p w:rsidR="00D61F19" w:rsidRPr="00A548B6" w:rsidRDefault="00D61F19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33: Mějte se na pozoru, bděte, protože nevíte, kdy ten čas přijde.</w:t>
      </w:r>
    </w:p>
    <w:p w:rsidR="00D61F19" w:rsidRPr="00A548B6" w:rsidRDefault="00D61F19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lastRenderedPageBreak/>
        <w:t>34: Je to podobně jako s člověkem, který se vydal na cesty. Opustil svůj dům, dal svým služebníkům nad ním plnou moc, každému jeho práci, a vrátnému nařídil, aby bděl.</w:t>
      </w:r>
    </w:p>
    <w:p w:rsidR="00D61F19" w:rsidRPr="00A548B6" w:rsidRDefault="00D61F19">
      <w:pPr>
        <w:rPr>
          <w:b/>
          <w:i/>
          <w:sz w:val="18"/>
          <w:szCs w:val="18"/>
        </w:rPr>
      </w:pPr>
    </w:p>
    <w:p w:rsidR="00D61F19" w:rsidRPr="00A548B6" w:rsidRDefault="00D61F19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Mt </w:t>
      </w:r>
      <w:r w:rsidR="000D2C77" w:rsidRPr="00A548B6">
        <w:rPr>
          <w:b/>
          <w:i/>
          <w:sz w:val="18"/>
          <w:szCs w:val="18"/>
        </w:rPr>
        <w:t>2</w:t>
      </w:r>
      <w:r w:rsidRPr="00A548B6">
        <w:rPr>
          <w:b/>
          <w:i/>
          <w:sz w:val="18"/>
          <w:szCs w:val="18"/>
        </w:rPr>
        <w:t>4, 20-22</w:t>
      </w:r>
    </w:p>
    <w:p w:rsidR="00D61F19" w:rsidRPr="00A548B6" w:rsidRDefault="000D2C77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20: </w:t>
      </w:r>
      <w:r w:rsidR="00F7275B" w:rsidRPr="00A548B6">
        <w:rPr>
          <w:b/>
          <w:i/>
          <w:sz w:val="18"/>
          <w:szCs w:val="18"/>
        </w:rPr>
        <w:t>Modlete se, aby k vašemu útěku nedošlo v zimě nebo v sobotu.</w:t>
      </w:r>
    </w:p>
    <w:p w:rsidR="00C07C29" w:rsidRDefault="00C07C29">
      <w:pPr>
        <w:rPr>
          <w:b/>
          <w:i/>
          <w:sz w:val="18"/>
          <w:szCs w:val="18"/>
        </w:rPr>
      </w:pPr>
    </w:p>
    <w:p w:rsidR="00F7275B" w:rsidRPr="00A548B6" w:rsidRDefault="00F7275B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21: Neboť tehdy bude velké soužení, jakého nebylo od začátku světa až do nynějška a jakého už</w:t>
      </w:r>
      <w:r w:rsidR="00A548B6">
        <w:rPr>
          <w:b/>
          <w:i/>
          <w:sz w:val="18"/>
          <w:szCs w:val="18"/>
        </w:rPr>
        <w:t> </w:t>
      </w:r>
      <w:r w:rsidRPr="00A548B6">
        <w:rPr>
          <w:b/>
          <w:i/>
          <w:sz w:val="18"/>
          <w:szCs w:val="18"/>
        </w:rPr>
        <w:t>nikdy nebude.</w:t>
      </w:r>
    </w:p>
    <w:p w:rsidR="00C07C29" w:rsidRDefault="00C07C29">
      <w:pPr>
        <w:rPr>
          <w:b/>
          <w:i/>
          <w:sz w:val="18"/>
          <w:szCs w:val="18"/>
        </w:rPr>
      </w:pPr>
    </w:p>
    <w:p w:rsidR="00F7275B" w:rsidRPr="00A548B6" w:rsidRDefault="00F7275B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22: A kdyby ty dny nebyly zkráceny, nebyl by zachráněn žádný člověk</w:t>
      </w:r>
      <w:r w:rsidR="00AD3A6F" w:rsidRPr="00A548B6">
        <w:rPr>
          <w:b/>
          <w:i/>
          <w:sz w:val="18"/>
          <w:szCs w:val="18"/>
        </w:rPr>
        <w:t>. Ale kvůli vyvoleným budou ty</w:t>
      </w:r>
      <w:r w:rsidR="00A548B6">
        <w:rPr>
          <w:b/>
          <w:i/>
          <w:sz w:val="18"/>
          <w:szCs w:val="18"/>
        </w:rPr>
        <w:t> </w:t>
      </w:r>
      <w:r w:rsidR="00AD3A6F" w:rsidRPr="00A548B6">
        <w:rPr>
          <w:b/>
          <w:i/>
          <w:sz w:val="18"/>
          <w:szCs w:val="18"/>
        </w:rPr>
        <w:t>dny zkráceny.</w:t>
      </w:r>
    </w:p>
    <w:p w:rsidR="00AD3A6F" w:rsidRPr="00A548B6" w:rsidRDefault="00AD3A6F">
      <w:pPr>
        <w:rPr>
          <w:b/>
          <w:i/>
          <w:sz w:val="18"/>
          <w:szCs w:val="18"/>
        </w:rPr>
      </w:pPr>
    </w:p>
    <w:p w:rsidR="00AD3A6F" w:rsidRPr="00A548B6" w:rsidRDefault="00AD3A6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Zj 13, 6-8</w:t>
      </w:r>
    </w:p>
    <w:p w:rsidR="00AD3A6F" w:rsidRPr="00A548B6" w:rsidRDefault="00AD3A6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6: A otevřela</w:t>
      </w:r>
      <w:r w:rsidR="00D3704A" w:rsidRPr="00A548B6">
        <w:rPr>
          <w:b/>
          <w:i/>
          <w:sz w:val="18"/>
          <w:szCs w:val="18"/>
        </w:rPr>
        <w:t xml:space="preserve"> tedy</w:t>
      </w:r>
      <w:r w:rsidRPr="00A548B6">
        <w:rPr>
          <w:b/>
          <w:i/>
          <w:sz w:val="18"/>
          <w:szCs w:val="18"/>
        </w:rPr>
        <w:t xml:space="preserve"> tlamu</w:t>
      </w:r>
      <w:r w:rsidR="00D3704A" w:rsidRPr="00A548B6">
        <w:rPr>
          <w:b/>
          <w:i/>
          <w:sz w:val="18"/>
          <w:szCs w:val="18"/>
        </w:rPr>
        <w:t xml:space="preserve"> k výsměšným řečem proti Bohu a mluvila tak proti němu a proti jeho stánku, to je proti těm, kdo mají v nebi své obydlí.</w:t>
      </w:r>
    </w:p>
    <w:p w:rsidR="00C07C29" w:rsidRDefault="00C07C29">
      <w:pPr>
        <w:rPr>
          <w:b/>
          <w:i/>
          <w:sz w:val="18"/>
          <w:szCs w:val="18"/>
        </w:rPr>
      </w:pPr>
    </w:p>
    <w:p w:rsidR="00D3704A" w:rsidRPr="00A548B6" w:rsidRDefault="00D3704A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7: A bylo jí dovoleno vést válku proti křesťanům a </w:t>
      </w:r>
      <w:proofErr w:type="spellStart"/>
      <w:r w:rsidRPr="00A548B6">
        <w:rPr>
          <w:b/>
          <w:i/>
          <w:sz w:val="18"/>
          <w:szCs w:val="18"/>
        </w:rPr>
        <w:t>přemocu</w:t>
      </w:r>
      <w:proofErr w:type="spellEnd"/>
      <w:r w:rsidRPr="00A548B6">
        <w:rPr>
          <w:b/>
          <w:i/>
          <w:sz w:val="18"/>
          <w:szCs w:val="18"/>
        </w:rPr>
        <w:t xml:space="preserve"> je. Byla jí dána moc nad každým kmenem, lide, jazykem a národem.</w:t>
      </w:r>
    </w:p>
    <w:p w:rsidR="00C07C29" w:rsidRDefault="00C07C29">
      <w:pPr>
        <w:rPr>
          <w:b/>
          <w:i/>
          <w:sz w:val="18"/>
          <w:szCs w:val="18"/>
        </w:rPr>
      </w:pPr>
    </w:p>
    <w:p w:rsidR="00D3704A" w:rsidRPr="00A548B6" w:rsidRDefault="00D3704A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8: A budou se jí všichni hluboce klanět, všichni obyvatelé na zemi, jejichž jméno není zapsáno v</w:t>
      </w:r>
      <w:r w:rsidR="00A548B6">
        <w:rPr>
          <w:b/>
          <w:i/>
          <w:sz w:val="18"/>
          <w:szCs w:val="18"/>
        </w:rPr>
        <w:t> </w:t>
      </w:r>
      <w:r w:rsidRPr="00A548B6">
        <w:rPr>
          <w:b/>
          <w:i/>
          <w:sz w:val="18"/>
          <w:szCs w:val="18"/>
        </w:rPr>
        <w:t>knize života zabitého beránka.</w:t>
      </w:r>
    </w:p>
    <w:p w:rsidR="00B94FE9" w:rsidRPr="00A548B6" w:rsidRDefault="00B94FE9">
      <w:pPr>
        <w:rPr>
          <w:b/>
          <w:i/>
          <w:sz w:val="18"/>
          <w:szCs w:val="18"/>
        </w:rPr>
      </w:pPr>
    </w:p>
    <w:p w:rsidR="00B94FE9" w:rsidRPr="00A548B6" w:rsidRDefault="00B94FE9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Da 7, 24-26</w:t>
      </w:r>
    </w:p>
    <w:p w:rsidR="001B3CFB" w:rsidRPr="00A548B6" w:rsidRDefault="001B3CFB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24: A deset rohů – z toho království povstane deset králů. Po nich povstane jiný, ten se bude od</w:t>
      </w:r>
      <w:r w:rsidR="00A548B6">
        <w:rPr>
          <w:b/>
          <w:i/>
          <w:sz w:val="18"/>
          <w:szCs w:val="18"/>
        </w:rPr>
        <w:t> </w:t>
      </w:r>
      <w:r w:rsidRPr="00A548B6">
        <w:rPr>
          <w:b/>
          <w:i/>
          <w:sz w:val="18"/>
          <w:szCs w:val="18"/>
        </w:rPr>
        <w:t>předchozích liš</w:t>
      </w:r>
      <w:r w:rsidR="00A548B6" w:rsidRPr="00A548B6">
        <w:rPr>
          <w:b/>
          <w:i/>
          <w:sz w:val="18"/>
          <w:szCs w:val="18"/>
        </w:rPr>
        <w:t>i</w:t>
      </w:r>
      <w:r w:rsidRPr="00A548B6">
        <w:rPr>
          <w:b/>
          <w:i/>
          <w:sz w:val="18"/>
          <w:szCs w:val="18"/>
        </w:rPr>
        <w:t>t a sesadí tři krále.</w:t>
      </w:r>
    </w:p>
    <w:p w:rsidR="00C07C29" w:rsidRDefault="00C07C29">
      <w:pPr>
        <w:rPr>
          <w:b/>
          <w:i/>
          <w:sz w:val="18"/>
          <w:szCs w:val="18"/>
        </w:rPr>
      </w:pPr>
    </w:p>
    <w:p w:rsidR="001B3CFB" w:rsidRPr="00A548B6" w:rsidRDefault="001B3CFB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25: </w:t>
      </w:r>
      <w:r w:rsidR="00A548B6" w:rsidRPr="00A548B6">
        <w:rPr>
          <w:b/>
          <w:i/>
          <w:sz w:val="18"/>
          <w:szCs w:val="18"/>
        </w:rPr>
        <w:t>Bude mluvit proti Nejvyššímu a bude hubit svaté Nejvyššího. Bude se snažit změnit doby a</w:t>
      </w:r>
      <w:r w:rsidR="00A548B6">
        <w:rPr>
          <w:b/>
          <w:i/>
          <w:sz w:val="18"/>
          <w:szCs w:val="18"/>
        </w:rPr>
        <w:t> </w:t>
      </w:r>
      <w:r w:rsidR="00A548B6" w:rsidRPr="00A548B6">
        <w:rPr>
          <w:b/>
          <w:i/>
          <w:sz w:val="18"/>
          <w:szCs w:val="18"/>
        </w:rPr>
        <w:t>zákon. Svatí budou vydáni do jeho rukou až do času a časů a poloviny času,</w:t>
      </w:r>
    </w:p>
    <w:p w:rsidR="00C07C29" w:rsidRDefault="00C07C29">
      <w:pPr>
        <w:rPr>
          <w:b/>
          <w:i/>
          <w:sz w:val="18"/>
          <w:szCs w:val="18"/>
        </w:rPr>
      </w:pPr>
    </w:p>
    <w:p w:rsidR="00A548B6" w:rsidRPr="00A548B6" w:rsidRDefault="00A548B6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26: avšak zasedne soud a vladařskou moc mu odejmou, a bude úplně vyhlazen a zahuben.</w:t>
      </w:r>
    </w:p>
    <w:p w:rsidR="00B94FE9" w:rsidRPr="00A548B6" w:rsidRDefault="00B94FE9">
      <w:pPr>
        <w:rPr>
          <w:b/>
          <w:i/>
          <w:sz w:val="18"/>
          <w:szCs w:val="18"/>
        </w:rPr>
      </w:pPr>
    </w:p>
    <w:sectPr w:rsidR="00B94FE9" w:rsidRPr="00A548B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CB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583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2C77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68B"/>
    <w:rsid w:val="00106E6D"/>
    <w:rsid w:val="00112DFD"/>
    <w:rsid w:val="00115A80"/>
    <w:rsid w:val="00115AC9"/>
    <w:rsid w:val="00115DFC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2F12"/>
    <w:rsid w:val="001B2122"/>
    <w:rsid w:val="001B2D06"/>
    <w:rsid w:val="001B2EFF"/>
    <w:rsid w:val="001B3214"/>
    <w:rsid w:val="001B3CFB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3E0D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04D6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4167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665F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3900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3845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E69F2"/>
    <w:rsid w:val="008F1EAB"/>
    <w:rsid w:val="008F33D9"/>
    <w:rsid w:val="00903D01"/>
    <w:rsid w:val="00907708"/>
    <w:rsid w:val="00910CB9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11E"/>
    <w:rsid w:val="00A45DB4"/>
    <w:rsid w:val="00A4641D"/>
    <w:rsid w:val="00A4676D"/>
    <w:rsid w:val="00A47135"/>
    <w:rsid w:val="00A5102F"/>
    <w:rsid w:val="00A51B04"/>
    <w:rsid w:val="00A548B6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59B2"/>
    <w:rsid w:val="00AD1AED"/>
    <w:rsid w:val="00AD1C98"/>
    <w:rsid w:val="00AD3A6F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3AC8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0DCF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4FE9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1D66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C29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D76EC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704A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1F19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2A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7E31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959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275B"/>
    <w:rsid w:val="00F76071"/>
    <w:rsid w:val="00F7690F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2024-09-18T20:34:00Z</dcterms:created>
  <dcterms:modified xsi:type="dcterms:W3CDTF">2024-09-18T20:34:00Z</dcterms:modified>
</cp:coreProperties>
</file>