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2699F" w:rsidRDefault="006A5E51" w:rsidP="00801D94">
      <w:pPr>
        <w:spacing w:before="0" w:after="0"/>
      </w:pPr>
      <w:r>
        <w:t>3118</w:t>
      </w:r>
      <w:r w:rsidR="008C7916" w:rsidRPr="0092699F">
        <w:t xml:space="preserve">. </w:t>
      </w:r>
      <w:r w:rsidRPr="006A5E51">
        <w:rPr>
          <w:b/>
        </w:rPr>
        <w:t>17. listopadu 2024.</w:t>
      </w:r>
      <w:r>
        <w:t xml:space="preserve"> Připomínka p</w:t>
      </w:r>
      <w:r w:rsidR="008C7916" w:rsidRPr="0092699F">
        <w:t xml:space="preserve">oselství </w:t>
      </w:r>
      <w:r w:rsidR="005A7C12">
        <w:t>Boha Otce ze dne 23. dubna 2020.</w:t>
      </w:r>
    </w:p>
    <w:p w:rsidR="0098288B" w:rsidRDefault="0098288B" w:rsidP="00801D94">
      <w:pPr>
        <w:spacing w:before="0" w:after="0"/>
      </w:pPr>
      <w:r>
        <w:t xml:space="preserve">Glynda Linkous (USA), </w:t>
      </w:r>
      <w:hyperlink r:id="rId4" w:history="1">
        <w:r w:rsidRPr="0098288B">
          <w:rPr>
            <w:rStyle w:val="Hypertextovodkaz"/>
            <w:lang w:val="es-ES"/>
          </w:rPr>
          <w:t>https://wingsofprophecy.blogspot.com</w:t>
        </w:r>
      </w:hyperlink>
    </w:p>
    <w:p w:rsidR="00801D94" w:rsidRPr="0098288B" w:rsidRDefault="00801D94" w:rsidP="00801D94">
      <w:pPr>
        <w:spacing w:before="0" w:after="0"/>
      </w:pPr>
    </w:p>
    <w:p w:rsidR="008C7916" w:rsidRPr="0092699F" w:rsidRDefault="008C7916" w:rsidP="00801D94">
      <w:pPr>
        <w:spacing w:before="0" w:after="0"/>
      </w:pPr>
    </w:p>
    <w:p w:rsidR="008C7916" w:rsidRDefault="008C7916" w:rsidP="00801D94">
      <w:pPr>
        <w:spacing w:before="0" w:after="0"/>
        <w:jc w:val="center"/>
        <w:rPr>
          <w:b/>
        </w:rPr>
      </w:pPr>
      <w:r w:rsidRPr="00602EBB">
        <w:rPr>
          <w:b/>
        </w:rPr>
        <w:t>KDYŽ SE MI MŮŽETE SVĚŘIT NAVŽDY</w:t>
      </w:r>
    </w:p>
    <w:p w:rsidR="00801D94" w:rsidRPr="00602EBB" w:rsidRDefault="00801D94" w:rsidP="00801D94">
      <w:pPr>
        <w:spacing w:before="0" w:after="0"/>
        <w:jc w:val="center"/>
        <w:rPr>
          <w:b/>
        </w:rPr>
      </w:pPr>
    </w:p>
    <w:p w:rsidR="0092699F" w:rsidRPr="0092699F" w:rsidRDefault="0092699F" w:rsidP="00801D94">
      <w:pPr>
        <w:spacing w:before="0" w:after="0"/>
      </w:pPr>
    </w:p>
    <w:p w:rsidR="0092699F" w:rsidRDefault="0092699F" w:rsidP="00801D94">
      <w:pPr>
        <w:spacing w:before="0" w:after="0"/>
      </w:pPr>
      <w:r w:rsidRPr="0092699F">
        <w:t xml:space="preserve">Nastavte své srdce, abyste každým dnem </w:t>
      </w:r>
      <w:r w:rsidR="00E31B02">
        <w:t>při</w:t>
      </w:r>
      <w:r w:rsidRPr="0092699F">
        <w:t>šli blíž</w:t>
      </w:r>
      <w:r w:rsidR="00602EBB" w:rsidRPr="00602EBB">
        <w:t xml:space="preserve"> </w:t>
      </w:r>
      <w:r w:rsidR="00602EBB" w:rsidRPr="0092699F">
        <w:t>ke Mně</w:t>
      </w:r>
      <w:r w:rsidRPr="0092699F">
        <w:t xml:space="preserve">. </w:t>
      </w:r>
      <w:r w:rsidR="00222ED2">
        <w:t xml:space="preserve">Musíte být ochotní dát vše </w:t>
      </w:r>
      <w:r w:rsidR="00114D73">
        <w:br/>
      </w:r>
      <w:r w:rsidR="00222ED2">
        <w:t xml:space="preserve">do mých rukou – vaše </w:t>
      </w:r>
      <w:r w:rsidR="00602EBB">
        <w:t>zajištění</w:t>
      </w:r>
      <w:r w:rsidR="00222ED2">
        <w:t xml:space="preserve">, vaše zdraví a bezpečí vašich milovaných </w:t>
      </w:r>
      <w:r w:rsidR="00801D94">
        <w:t>i</w:t>
      </w:r>
      <w:r w:rsidR="00222ED2">
        <w:t xml:space="preserve"> </w:t>
      </w:r>
      <w:r w:rsidR="00BE403D">
        <w:t>pocit pohody</w:t>
      </w:r>
      <w:r w:rsidR="00222ED2">
        <w:t xml:space="preserve">, stejně jako </w:t>
      </w:r>
      <w:r w:rsidR="00F362E7">
        <w:t>svou</w:t>
      </w:r>
      <w:r w:rsidR="00222ED2">
        <w:t xml:space="preserve"> spásu.</w:t>
      </w:r>
    </w:p>
    <w:p w:rsidR="00801D94" w:rsidRDefault="00801D94" w:rsidP="00801D94">
      <w:pPr>
        <w:spacing w:before="0" w:after="0"/>
      </w:pPr>
    </w:p>
    <w:p w:rsidR="00222ED2" w:rsidRDefault="00602EBB" w:rsidP="00801D94">
      <w:pPr>
        <w:spacing w:before="0" w:after="0"/>
      </w:pPr>
      <w:r>
        <w:t xml:space="preserve">Když se Mi můžete svěřit navždy, </w:t>
      </w:r>
      <w:r w:rsidR="00222ED2">
        <w:t xml:space="preserve">nemůžete Mi </w:t>
      </w:r>
      <w:r w:rsidR="00BE403D">
        <w:t xml:space="preserve">také </w:t>
      </w:r>
      <w:r w:rsidR="00F362E7">
        <w:t>svěřit péči o</w:t>
      </w:r>
      <w:r w:rsidR="00222ED2">
        <w:t xml:space="preserve"> va</w:t>
      </w:r>
      <w:r w:rsidR="00F362E7">
        <w:t xml:space="preserve">še </w:t>
      </w:r>
      <w:r w:rsidR="00222ED2">
        <w:t>potřeb</w:t>
      </w:r>
      <w:r w:rsidR="00F362E7">
        <w:t xml:space="preserve">y </w:t>
      </w:r>
      <w:r w:rsidR="00222ED2">
        <w:t>v této nynější hodině</w:t>
      </w:r>
      <w:r>
        <w:t>?</w:t>
      </w:r>
    </w:p>
    <w:p w:rsidR="00602EBB" w:rsidRDefault="00602EBB">
      <w:r>
        <w:t>Bůh Otec</w:t>
      </w:r>
    </w:p>
    <w:p w:rsidR="00BE403D" w:rsidRDefault="00BE403D"/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t>Př</w:t>
      </w:r>
      <w:r w:rsidR="00801D94">
        <w:rPr>
          <w:b/>
          <w:i/>
          <w:sz w:val="18"/>
          <w:szCs w:val="18"/>
        </w:rPr>
        <w:t xml:space="preserve"> </w:t>
      </w:r>
      <w:r w:rsidRPr="00BE403D">
        <w:rPr>
          <w:b/>
          <w:i/>
          <w:sz w:val="18"/>
          <w:szCs w:val="18"/>
        </w:rPr>
        <w:t>3, 5-7</w:t>
      </w:r>
    </w:p>
    <w:bookmarkStart w:id="0" w:name="v5"/>
    <w:bookmarkEnd w:id="0"/>
    <w:p w:rsidR="00BE403D" w:rsidRPr="00BE403D" w:rsidRDefault="00503444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fldChar w:fldCharType="begin"/>
      </w:r>
      <w:r w:rsidR="00BE403D" w:rsidRPr="00BE403D">
        <w:rPr>
          <w:b/>
          <w:i/>
          <w:sz w:val="18"/>
          <w:szCs w:val="18"/>
        </w:rPr>
        <w:instrText xml:space="preserve"> HYPERLINK "http://www.biblenet.cz/b/Prov/3" \l "v5" </w:instrText>
      </w:r>
      <w:r w:rsidRPr="00BE403D">
        <w:rPr>
          <w:b/>
          <w:i/>
          <w:sz w:val="18"/>
          <w:szCs w:val="18"/>
        </w:rPr>
        <w:fldChar w:fldCharType="separate"/>
      </w:r>
      <w:r w:rsidR="00BE403D" w:rsidRPr="00BE403D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BE403D">
        <w:rPr>
          <w:b/>
          <w:i/>
          <w:sz w:val="18"/>
          <w:szCs w:val="18"/>
        </w:rPr>
        <w:fldChar w:fldCharType="end"/>
      </w:r>
      <w:r w:rsidR="00BE403D" w:rsidRPr="00BE403D">
        <w:rPr>
          <w:b/>
          <w:i/>
          <w:sz w:val="18"/>
          <w:szCs w:val="18"/>
        </w:rPr>
        <w:t xml:space="preserve">: Důvěřuj Hospodinu celým srdcem, na svoji rozumnost nespoléhej. </w:t>
      </w:r>
    </w:p>
    <w:p w:rsidR="00801D94" w:rsidRDefault="00801D94" w:rsidP="00BE403D">
      <w:pPr>
        <w:spacing w:before="0" w:after="0"/>
        <w:rPr>
          <w:b/>
          <w:i/>
          <w:sz w:val="18"/>
          <w:szCs w:val="18"/>
        </w:rPr>
      </w:pPr>
      <w:bookmarkStart w:id="1" w:name="v6"/>
      <w:bookmarkEnd w:id="1"/>
    </w:p>
    <w:p w:rsidR="00BE403D" w:rsidRDefault="00503444" w:rsidP="00BE403D">
      <w:pPr>
        <w:spacing w:before="0" w:after="0"/>
        <w:rPr>
          <w:b/>
          <w:i/>
          <w:sz w:val="18"/>
          <w:szCs w:val="18"/>
        </w:rPr>
      </w:pPr>
      <w:hyperlink r:id="rId5" w:anchor="v6" w:history="1">
        <w:r w:rsidR="00BE403D" w:rsidRPr="00BE403D">
          <w:rPr>
            <w:rStyle w:val="Hypertextovodkaz"/>
            <w:b/>
            <w:i/>
            <w:color w:val="auto"/>
            <w:sz w:val="18"/>
            <w:szCs w:val="18"/>
            <w:u w:val="none"/>
          </w:rPr>
          <w:t>6</w:t>
        </w:r>
      </w:hyperlink>
      <w:r w:rsidR="00BE403D" w:rsidRPr="00BE403D">
        <w:rPr>
          <w:b/>
          <w:i/>
          <w:sz w:val="18"/>
          <w:szCs w:val="18"/>
        </w:rPr>
        <w:t xml:space="preserve">: Poznávej ho na všech svých cestách, on sám napřímí tvé stezky. </w:t>
      </w:r>
    </w:p>
    <w:p w:rsidR="006A5E51" w:rsidRDefault="006A5E51" w:rsidP="00BE403D">
      <w:pPr>
        <w:spacing w:before="0" w:after="0"/>
        <w:rPr>
          <w:b/>
          <w:i/>
          <w:sz w:val="18"/>
          <w:szCs w:val="18"/>
        </w:rPr>
      </w:pPr>
    </w:p>
    <w:p w:rsidR="006A5E51" w:rsidRPr="00BE403D" w:rsidRDefault="006A5E51" w:rsidP="00BE403D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7: Nebuď moudrý sám u sebe, boj se Hospodina, od zlého se odvrať.</w:t>
      </w:r>
    </w:p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</w:p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t xml:space="preserve">Fil 4, 19: </w:t>
      </w:r>
      <w:bookmarkStart w:id="2" w:name="v19"/>
      <w:bookmarkEnd w:id="2"/>
      <w:r w:rsidRPr="00BE403D">
        <w:rPr>
          <w:b/>
          <w:i/>
          <w:sz w:val="18"/>
          <w:szCs w:val="18"/>
        </w:rPr>
        <w:t xml:space="preserve">Můj Bůh vám dá všechno, co potřebujete, podle svého bohatství v slávě v Kristu Ježíši. </w:t>
      </w:r>
    </w:p>
    <w:p w:rsidR="00BE403D" w:rsidRPr="0092699F" w:rsidRDefault="00BE403D"/>
    <w:p w:rsidR="008C7916" w:rsidRPr="0092699F" w:rsidRDefault="008C7916"/>
    <w:sectPr w:rsidR="008C7916" w:rsidRPr="0092699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C791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38A8"/>
    <w:rsid w:val="000269C1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4D73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A19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2ED2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3444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A7C12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2EBB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51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8C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30F"/>
    <w:rsid w:val="007D304B"/>
    <w:rsid w:val="007D41C6"/>
    <w:rsid w:val="007E0A39"/>
    <w:rsid w:val="007E3CFF"/>
    <w:rsid w:val="007E4E20"/>
    <w:rsid w:val="007E62B7"/>
    <w:rsid w:val="007E7488"/>
    <w:rsid w:val="007F2938"/>
    <w:rsid w:val="007F331E"/>
    <w:rsid w:val="008008D0"/>
    <w:rsid w:val="00801D94"/>
    <w:rsid w:val="008031E2"/>
    <w:rsid w:val="00804F79"/>
    <w:rsid w:val="00805E0F"/>
    <w:rsid w:val="008077D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7916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699F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288B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478E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03D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B02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2E7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E40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Prov/3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2024-12-14T16:15:00Z</cp:lastPrinted>
  <dcterms:created xsi:type="dcterms:W3CDTF">2020-04-23T11:15:00Z</dcterms:created>
  <dcterms:modified xsi:type="dcterms:W3CDTF">2024-12-14T16:16:00Z</dcterms:modified>
</cp:coreProperties>
</file>