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D0060" w:rsidRDefault="00352F88" w:rsidP="00352F88">
      <w:pPr>
        <w:spacing w:before="0" w:after="0"/>
      </w:pPr>
      <w:r>
        <w:t>3335</w:t>
      </w:r>
      <w:r w:rsidR="00AD0060" w:rsidRPr="00AD0060">
        <w:t>.</w:t>
      </w:r>
      <w:r w:rsidRPr="00352F88">
        <w:rPr>
          <w:b/>
        </w:rPr>
        <w:t>25.05.202</w:t>
      </w:r>
      <w:r>
        <w:rPr>
          <w:b/>
        </w:rPr>
        <w:t>5</w:t>
      </w:r>
      <w:r w:rsidRPr="00352F88">
        <w:rPr>
          <w:b/>
        </w:rPr>
        <w:t>.</w:t>
      </w:r>
      <w:r>
        <w:t xml:space="preserve"> </w:t>
      </w:r>
      <w:r w:rsidR="00ED232A">
        <w:t>P</w:t>
      </w:r>
      <w:r>
        <w:t>řipomínka p</w:t>
      </w:r>
      <w:r w:rsidR="00AD0060" w:rsidRPr="00AD0060">
        <w:t xml:space="preserve">oselství </w:t>
      </w:r>
      <w:r w:rsidR="00F456FB">
        <w:t>Ježíše</w:t>
      </w:r>
      <w:r w:rsidR="00AD0060" w:rsidRPr="00AD0060">
        <w:t xml:space="preserve"> ze dne 19. dubna 2019.</w:t>
      </w:r>
    </w:p>
    <w:p w:rsidR="00AD0060" w:rsidRDefault="00352F88" w:rsidP="00352F88">
      <w:pPr>
        <w:spacing w:before="0" w:after="0"/>
      </w:pPr>
      <w:r>
        <w:t>Glynda Linkous (USA),</w:t>
      </w:r>
      <w:r w:rsidR="00112F8A" w:rsidRPr="00112F8A">
        <w:t xml:space="preserve"> </w:t>
      </w:r>
      <w:hyperlink r:id="rId4" w:history="1">
        <w:r w:rsidR="00112F8A" w:rsidRPr="00C9014D">
          <w:rPr>
            <w:color w:val="0000FF" w:themeColor="hyperlink"/>
            <w:kern w:val="2"/>
            <w:u w:val="single"/>
            <w:lang w:val="en-GB"/>
          </w:rPr>
          <w:t>https://wingsofprophecy.blogspot.com/</w:t>
        </w:r>
      </w:hyperlink>
    </w:p>
    <w:p w:rsidR="00112F8A" w:rsidRPr="00AD0060" w:rsidRDefault="00112F8A" w:rsidP="00352F88">
      <w:pPr>
        <w:spacing w:before="0" w:after="0"/>
      </w:pPr>
    </w:p>
    <w:p w:rsidR="00AD0060" w:rsidRPr="00AD0060" w:rsidRDefault="00AD0060" w:rsidP="00352F88">
      <w:pPr>
        <w:spacing w:before="0" w:after="0"/>
      </w:pPr>
    </w:p>
    <w:p w:rsidR="00AD0060" w:rsidRPr="000A3059" w:rsidRDefault="00AD0060" w:rsidP="000A3059">
      <w:pPr>
        <w:jc w:val="center"/>
        <w:rPr>
          <w:b/>
        </w:rPr>
      </w:pPr>
      <w:r w:rsidRPr="000A3059">
        <w:rPr>
          <w:b/>
        </w:rPr>
        <w:t>PŘIPRAVTE SE NA KONEC</w:t>
      </w:r>
    </w:p>
    <w:p w:rsidR="00AD0060" w:rsidRDefault="00AD0060"/>
    <w:p w:rsidR="00AD0060" w:rsidRDefault="00AD0060">
      <w:r>
        <w:t>Mé děti, jak se připravujete na finanční strádání, připravte se na válku, neboť bude rychle následovat.</w:t>
      </w:r>
    </w:p>
    <w:p w:rsidR="00AD0060" w:rsidRDefault="00763632">
      <w:r>
        <w:t>Když muži začnou trpět hladem a když ne</w:t>
      </w:r>
      <w:r w:rsidR="003B4B64">
        <w:t>budou moci</w:t>
      </w:r>
      <w:r>
        <w:t xml:space="preserve"> obstarat jídlo pro své rodiny, vznětlivost prudce vzplane.</w:t>
      </w:r>
      <w:r w:rsidR="007F1FF3">
        <w:t xml:space="preserve"> Budou vykřikována obviňování a ve vašich ulicích se rozpoutá válka.</w:t>
      </w:r>
    </w:p>
    <w:p w:rsidR="007F1FF3" w:rsidRDefault="007F1FF3">
      <w:r>
        <w:t>Až válka propukne, nastane rozdělení a smrt bude následovat. Mnozí z vás uvidí členy rodiny, zabité ve vašich ulicích. Máte-li jídlo</w:t>
      </w:r>
      <w:r w:rsidR="00B37EFF">
        <w:t>, zloději vniknou dovnitř, aby je ukradli. Už nikdy ví</w:t>
      </w:r>
      <w:r w:rsidR="003B4B64">
        <w:t>c</w:t>
      </w:r>
      <w:r w:rsidR="00B37EFF">
        <w:t xml:space="preserve"> nepozná Amerika pokoj a klidný život, protože Já jej odstraním. Nepřátelé Ameriky uvidí</w:t>
      </w:r>
      <w:r w:rsidR="000A3059">
        <w:t xml:space="preserve"> oslabený národ a</w:t>
      </w:r>
      <w:r w:rsidR="00C500B8">
        <w:t> </w:t>
      </w:r>
      <w:r w:rsidR="000A3059">
        <w:t>budou spřádat plány proti ní.</w:t>
      </w:r>
    </w:p>
    <w:p w:rsidR="000A3059" w:rsidRDefault="000A3059">
      <w:r>
        <w:t xml:space="preserve">Po tomto čase se Amerika už nikdy znovu nepozvedne k prosperitě, neboť konec přijde </w:t>
      </w:r>
      <w:r w:rsidR="003B4B64">
        <w:t>velmi rychle.</w:t>
      </w:r>
    </w:p>
    <w:p w:rsidR="003B4B64" w:rsidRDefault="00F456FB">
      <w:r>
        <w:t>Ježíš</w:t>
      </w:r>
    </w:p>
    <w:p w:rsidR="00594478" w:rsidRDefault="00594478"/>
    <w:p w:rsidR="00352F88" w:rsidRPr="00ED232A" w:rsidRDefault="00ED232A" w:rsidP="00594478">
      <w:pPr>
        <w:spacing w:before="0" w:after="0"/>
        <w:rPr>
          <w:b/>
          <w:i/>
          <w:sz w:val="18"/>
          <w:szCs w:val="18"/>
        </w:rPr>
      </w:pPr>
      <w:r w:rsidRPr="00ED232A">
        <w:rPr>
          <w:b/>
          <w:i/>
          <w:sz w:val="18"/>
          <w:szCs w:val="18"/>
        </w:rPr>
        <w:t>Zj 6, 4-8</w:t>
      </w:r>
    </w:p>
    <w:p w:rsidR="00352F88" w:rsidRDefault="00DA30B5" w:rsidP="00594478">
      <w:pPr>
        <w:spacing w:before="0" w:after="0"/>
        <w:rPr>
          <w:b/>
          <w:i/>
          <w:sz w:val="18"/>
          <w:szCs w:val="18"/>
        </w:rPr>
      </w:pPr>
      <w:hyperlink r:id="rId5" w:history="1">
        <w:r w:rsidR="00594478" w:rsidRPr="00DA0793">
          <w:rPr>
            <w:rStyle w:val="Hypertextovodkaz"/>
            <w:b/>
            <w:i/>
            <w:color w:val="auto"/>
            <w:sz w:val="18"/>
            <w:szCs w:val="18"/>
            <w:u w:val="none"/>
          </w:rPr>
          <w:t>4</w:t>
        </w:r>
      </w:hyperlink>
      <w:r w:rsidR="00594478" w:rsidRPr="00DA0793">
        <w:rPr>
          <w:b/>
          <w:i/>
          <w:sz w:val="18"/>
          <w:szCs w:val="18"/>
        </w:rPr>
        <w:t xml:space="preserve">: A vyjel druhý kůň, ohnivý, a jeho jezdec obdržel moc odejmout zemi pokoj, aby se všichni navzájem vraždili; byl mu dán veliký meč. </w:t>
      </w:r>
      <w:bookmarkStart w:id="0" w:name="b35ref66006005_vno"/>
      <w:bookmarkEnd w:id="0"/>
    </w:p>
    <w:p w:rsidR="00112F8A" w:rsidRDefault="00112F8A" w:rsidP="00594478">
      <w:pPr>
        <w:spacing w:before="0" w:after="0"/>
      </w:pPr>
    </w:p>
    <w:p w:rsidR="00352F88" w:rsidRDefault="00DA30B5" w:rsidP="00594478">
      <w:pPr>
        <w:spacing w:before="0" w:after="0"/>
        <w:rPr>
          <w:b/>
          <w:i/>
          <w:sz w:val="18"/>
          <w:szCs w:val="18"/>
        </w:rPr>
      </w:pPr>
      <w:hyperlink r:id="rId6" w:history="1">
        <w:r w:rsidR="00594478" w:rsidRPr="00DA0793">
          <w:rPr>
            <w:rStyle w:val="Hypertextovodkaz"/>
            <w:b/>
            <w:i/>
            <w:color w:val="auto"/>
            <w:sz w:val="18"/>
            <w:szCs w:val="18"/>
            <w:u w:val="none"/>
          </w:rPr>
          <w:t>5</w:t>
        </w:r>
      </w:hyperlink>
      <w:r w:rsidR="00594478" w:rsidRPr="00DA0793">
        <w:rPr>
          <w:b/>
          <w:i/>
          <w:sz w:val="18"/>
          <w:szCs w:val="18"/>
        </w:rPr>
        <w:t xml:space="preserve">: Když Beránek rozlomil třetí pečeť, slyšel jsem, jak třetí z těch bytostí řekla: </w:t>
      </w:r>
      <w:r w:rsidR="00594478">
        <w:rPr>
          <w:b/>
          <w:i/>
          <w:sz w:val="18"/>
          <w:szCs w:val="18"/>
        </w:rPr>
        <w:t>"</w:t>
      </w:r>
      <w:r w:rsidR="00594478" w:rsidRPr="00DA0793">
        <w:rPr>
          <w:b/>
          <w:i/>
          <w:sz w:val="18"/>
          <w:szCs w:val="18"/>
        </w:rPr>
        <w:t>Pojď!</w:t>
      </w:r>
      <w:r w:rsidR="00594478">
        <w:rPr>
          <w:b/>
          <w:i/>
          <w:sz w:val="18"/>
          <w:szCs w:val="18"/>
        </w:rPr>
        <w:t xml:space="preserve">" </w:t>
      </w:r>
      <w:r w:rsidR="00594478" w:rsidRPr="00DA0793">
        <w:rPr>
          <w:b/>
          <w:i/>
          <w:sz w:val="18"/>
          <w:szCs w:val="18"/>
        </w:rPr>
        <w:t>A hle, kůň černý, a</w:t>
      </w:r>
      <w:r w:rsidR="00594478">
        <w:rPr>
          <w:b/>
          <w:i/>
          <w:sz w:val="18"/>
          <w:szCs w:val="18"/>
        </w:rPr>
        <w:t> </w:t>
      </w:r>
      <w:r w:rsidR="00594478" w:rsidRPr="00DA0793">
        <w:rPr>
          <w:b/>
          <w:i/>
          <w:sz w:val="18"/>
          <w:szCs w:val="18"/>
        </w:rPr>
        <w:t xml:space="preserve">jezdec měl v ruce váhy. </w:t>
      </w:r>
      <w:bookmarkStart w:id="1" w:name="b35ref66006006_vno"/>
      <w:bookmarkEnd w:id="1"/>
    </w:p>
    <w:p w:rsidR="00112F8A" w:rsidRDefault="00112F8A" w:rsidP="00594478">
      <w:pPr>
        <w:spacing w:before="0" w:after="0"/>
      </w:pPr>
    </w:p>
    <w:p w:rsidR="00352F88" w:rsidRDefault="00DA30B5" w:rsidP="00594478">
      <w:pPr>
        <w:spacing w:before="0" w:after="0"/>
        <w:rPr>
          <w:b/>
          <w:i/>
          <w:sz w:val="18"/>
          <w:szCs w:val="18"/>
        </w:rPr>
      </w:pPr>
      <w:hyperlink r:id="rId7" w:history="1">
        <w:r w:rsidR="00594478" w:rsidRPr="00DA0793">
          <w:rPr>
            <w:rStyle w:val="Hypertextovodkaz"/>
            <w:b/>
            <w:i/>
            <w:color w:val="auto"/>
            <w:sz w:val="18"/>
            <w:szCs w:val="18"/>
            <w:u w:val="none"/>
          </w:rPr>
          <w:t>6</w:t>
        </w:r>
      </w:hyperlink>
      <w:r w:rsidR="00594478" w:rsidRPr="00DA0793">
        <w:rPr>
          <w:b/>
          <w:i/>
          <w:sz w:val="18"/>
          <w:szCs w:val="18"/>
        </w:rPr>
        <w:t xml:space="preserve">: A z kruhu těch čtyř bytostí jsem slyšel hlas: </w:t>
      </w:r>
      <w:r w:rsidR="00594478">
        <w:rPr>
          <w:b/>
          <w:i/>
          <w:sz w:val="18"/>
          <w:szCs w:val="18"/>
        </w:rPr>
        <w:t>"</w:t>
      </w:r>
      <w:r w:rsidR="00594478" w:rsidRPr="00DA0793">
        <w:rPr>
          <w:b/>
          <w:i/>
          <w:sz w:val="18"/>
          <w:szCs w:val="18"/>
        </w:rPr>
        <w:t>Za denní mzdu jen mírka pšenice, za denní mzdu tři mírky ječmene. Olej a víno však nech!</w:t>
      </w:r>
      <w:r w:rsidR="00594478">
        <w:rPr>
          <w:b/>
          <w:i/>
          <w:sz w:val="18"/>
          <w:szCs w:val="18"/>
        </w:rPr>
        <w:t>"</w:t>
      </w:r>
      <w:bookmarkStart w:id="2" w:name="b35ref66006007_vno"/>
      <w:bookmarkEnd w:id="2"/>
    </w:p>
    <w:p w:rsidR="00112F8A" w:rsidRDefault="00112F8A" w:rsidP="00594478">
      <w:pPr>
        <w:spacing w:before="0" w:after="0"/>
      </w:pPr>
    </w:p>
    <w:p w:rsidR="00352F88" w:rsidRDefault="00DA30B5" w:rsidP="00594478">
      <w:pPr>
        <w:spacing w:before="0" w:after="0"/>
        <w:rPr>
          <w:b/>
          <w:i/>
          <w:sz w:val="18"/>
          <w:szCs w:val="18"/>
        </w:rPr>
      </w:pPr>
      <w:hyperlink r:id="rId8" w:history="1">
        <w:r w:rsidR="00594478" w:rsidRPr="00DA0793">
          <w:rPr>
            <w:rStyle w:val="Hypertextovodkaz"/>
            <w:b/>
            <w:i/>
            <w:color w:val="auto"/>
            <w:sz w:val="18"/>
            <w:szCs w:val="18"/>
            <w:u w:val="none"/>
          </w:rPr>
          <w:t>7</w:t>
        </w:r>
      </w:hyperlink>
      <w:r w:rsidR="00594478" w:rsidRPr="00DA0793">
        <w:rPr>
          <w:b/>
          <w:i/>
          <w:sz w:val="18"/>
          <w:szCs w:val="18"/>
        </w:rPr>
        <w:t xml:space="preserve">: A když Beránek rozlomil čtvrtou pečeť, slyšel jsem hlas čtvrté bytosti: </w:t>
      </w:r>
      <w:r w:rsidR="00594478">
        <w:rPr>
          <w:b/>
          <w:i/>
          <w:sz w:val="18"/>
          <w:szCs w:val="18"/>
        </w:rPr>
        <w:t>"Pojď!"</w:t>
      </w:r>
      <w:bookmarkStart w:id="3" w:name="b35ref66006008_vno"/>
      <w:bookmarkEnd w:id="3"/>
    </w:p>
    <w:p w:rsidR="00112F8A" w:rsidRDefault="00112F8A" w:rsidP="00112F8A">
      <w:pPr>
        <w:spacing w:before="0" w:after="0"/>
      </w:pPr>
    </w:p>
    <w:p w:rsidR="00AD0060" w:rsidRPr="00AD0060" w:rsidRDefault="00DA30B5" w:rsidP="00112F8A">
      <w:pPr>
        <w:spacing w:before="0" w:after="0"/>
      </w:pPr>
      <w:hyperlink r:id="rId9" w:history="1">
        <w:r w:rsidR="00594478" w:rsidRPr="00DA0793">
          <w:rPr>
            <w:rStyle w:val="Hypertextovodkaz"/>
            <w:b/>
            <w:i/>
            <w:color w:val="auto"/>
            <w:sz w:val="18"/>
            <w:szCs w:val="18"/>
            <w:u w:val="none"/>
          </w:rPr>
          <w:t>8</w:t>
        </w:r>
      </w:hyperlink>
      <w:r w:rsidR="00594478" w:rsidRPr="00DA0793">
        <w:rPr>
          <w:b/>
          <w:i/>
          <w:sz w:val="18"/>
          <w:szCs w:val="18"/>
        </w:rPr>
        <w:t>: A hle, kůň sinavý, a jméno jeho jezdce Smrt, a svět mrtvých zůstával za ním. Těm jezdcům byla dána moc, aby čtvrtinu země zhubili mečem, hladem, morem a dravými šelmami.</w:t>
      </w:r>
    </w:p>
    <w:sectPr w:rsidR="00AD0060" w:rsidRPr="00AD006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06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3059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4FAC"/>
    <w:rsid w:val="00106E6D"/>
    <w:rsid w:val="00112DFD"/>
    <w:rsid w:val="00112F8A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2F88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4B64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0EA7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308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4478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3632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1FF3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BF0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0060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37EFF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00B8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30B5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32A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56FB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9447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'Verse%20details'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'Verse%20details')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'Verse%20details');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void('Verse%20details');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javascript:void('Verse%20details');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1842</CharactersWithSpaces>
  <SharedDoc>false</SharedDoc>
  <HLinks>
    <vt:vector size="30" baseType="variant"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2025-05-24T14:44:00Z</dcterms:created>
  <dcterms:modified xsi:type="dcterms:W3CDTF">2025-05-24T14:48:00Z</dcterms:modified>
</cp:coreProperties>
</file>