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4630D" w:rsidRDefault="00F22C54" w:rsidP="00F22C54">
      <w:pPr>
        <w:spacing w:before="0" w:after="0"/>
      </w:pPr>
      <w:r>
        <w:t xml:space="preserve">3337. </w:t>
      </w:r>
      <w:r w:rsidRPr="00F22C54">
        <w:rPr>
          <w:b/>
        </w:rPr>
        <w:t>26. května 2025.</w:t>
      </w:r>
      <w:r>
        <w:t xml:space="preserve"> Připomínka p</w:t>
      </w:r>
      <w:r w:rsidR="00777F4B" w:rsidRPr="0094630D">
        <w:t>oselství Ježíše ze dne 11. srpna 2020.</w:t>
      </w:r>
    </w:p>
    <w:p w:rsidR="00777F4B" w:rsidRPr="0094630D" w:rsidRDefault="009276B2" w:rsidP="00F22C54">
      <w:pPr>
        <w:spacing w:before="0" w:after="0"/>
      </w:pPr>
      <w:r>
        <w:t xml:space="preserve">Glynda Linkous (USA), </w:t>
      </w:r>
      <w:hyperlink r:id="rId4" w:history="1">
        <w:r w:rsidRPr="009276B2">
          <w:rPr>
            <w:rStyle w:val="Hypertextovodkaz"/>
            <w:lang w:val="es-ES"/>
          </w:rPr>
          <w:t>https://wingsofprophecy.blogspot.com</w:t>
        </w:r>
      </w:hyperlink>
    </w:p>
    <w:p w:rsidR="00777F4B" w:rsidRDefault="00777F4B" w:rsidP="00F22C54">
      <w:pPr>
        <w:spacing w:before="0" w:after="0"/>
      </w:pPr>
    </w:p>
    <w:p w:rsidR="00F22C54" w:rsidRPr="0094630D" w:rsidRDefault="00F22C54" w:rsidP="00F22C54">
      <w:pPr>
        <w:spacing w:before="0" w:after="0"/>
      </w:pPr>
    </w:p>
    <w:p w:rsidR="00777F4B" w:rsidRPr="0094630D" w:rsidRDefault="00777F4B" w:rsidP="0094630D">
      <w:pPr>
        <w:jc w:val="center"/>
        <w:rPr>
          <w:b/>
        </w:rPr>
      </w:pPr>
      <w:r w:rsidRPr="0094630D">
        <w:rPr>
          <w:b/>
        </w:rPr>
        <w:t>OBČANSKÁ VÁLKA</w:t>
      </w:r>
    </w:p>
    <w:p w:rsidR="00777F4B" w:rsidRPr="0094630D" w:rsidRDefault="00777F4B"/>
    <w:p w:rsidR="00777F4B" w:rsidRPr="0094630D" w:rsidRDefault="00777F4B">
      <w:r w:rsidRPr="0094630D">
        <w:t>Připravte své domovy na občanskou válku.</w:t>
      </w:r>
    </w:p>
    <w:p w:rsidR="004C44F4" w:rsidRPr="0094630D" w:rsidRDefault="004C44F4" w:rsidP="004C44F4">
      <w:r w:rsidRPr="0094630D">
        <w:t xml:space="preserve">Dojde k násilnému činu, který spustí řetězovou reakci napříč Amerikou. </w:t>
      </w:r>
    </w:p>
    <w:p w:rsidR="004C44F4" w:rsidRPr="0094630D" w:rsidRDefault="004C44F4" w:rsidP="004C44F4">
      <w:pPr>
        <w:rPr>
          <w:i/>
        </w:rPr>
      </w:pPr>
      <w:r w:rsidRPr="0094630D">
        <w:rPr>
          <w:i/>
        </w:rPr>
        <w:t xml:space="preserve">Jak připravíme naše domovy, Pane? </w:t>
      </w:r>
    </w:p>
    <w:p w:rsidR="004C44F4" w:rsidRPr="0094630D" w:rsidRDefault="004C44F4" w:rsidP="004C44F4">
      <w:r w:rsidRPr="0094630D">
        <w:t>Má dcero, musíš se připravit na ztrátu veřejných služeb</w:t>
      </w:r>
      <w:r w:rsidR="00A34F25" w:rsidRPr="0094630D">
        <w:t xml:space="preserve">, </w:t>
      </w:r>
      <w:r w:rsidR="00470403" w:rsidRPr="0094630D">
        <w:t>služeb</w:t>
      </w:r>
      <w:r w:rsidR="00924E94" w:rsidRPr="0094630D">
        <w:t xml:space="preserve"> </w:t>
      </w:r>
      <w:r w:rsidR="007339C5">
        <w:t xml:space="preserve">obyvatelstvu </w:t>
      </w:r>
      <w:r w:rsidR="00924E94" w:rsidRPr="0094630D">
        <w:t>a potravy. Jídl</w:t>
      </w:r>
      <w:r w:rsidR="00470403" w:rsidRPr="0094630D">
        <w:t>a</w:t>
      </w:r>
      <w:r w:rsidR="00924E94" w:rsidRPr="0094630D">
        <w:t xml:space="preserve"> </w:t>
      </w:r>
      <w:r w:rsidR="00470403" w:rsidRPr="0094630D">
        <w:t>ne</w:t>
      </w:r>
      <w:r w:rsidR="00924E94" w:rsidRPr="0094630D">
        <w:t xml:space="preserve">bude </w:t>
      </w:r>
      <w:r w:rsidR="00470403" w:rsidRPr="0094630D">
        <w:t>dostatek</w:t>
      </w:r>
      <w:r w:rsidR="00924E94" w:rsidRPr="0094630D">
        <w:t>.</w:t>
      </w:r>
      <w:r w:rsidR="00470403" w:rsidRPr="0094630D">
        <w:t xml:space="preserve"> Lékařská péče nebude dostačující.</w:t>
      </w:r>
    </w:p>
    <w:p w:rsidR="00470403" w:rsidRPr="0094630D" w:rsidRDefault="00470403" w:rsidP="004C44F4">
      <w:r w:rsidRPr="0094630D">
        <w:t>Připravte se na zloděje, kteří se vloupávají a kradou</w:t>
      </w:r>
      <w:r w:rsidR="005B0D07" w:rsidRPr="0094630D">
        <w:t xml:space="preserve">, neboť mnozí </w:t>
      </w:r>
      <w:r w:rsidR="007A7E9C" w:rsidRPr="0094630D">
        <w:t>budou v této době</w:t>
      </w:r>
      <w:r w:rsidR="005B0D07" w:rsidRPr="0094630D">
        <w:t xml:space="preserve"> zoufalí. </w:t>
      </w:r>
      <w:r w:rsidR="00A14627" w:rsidRPr="0094630D">
        <w:t>Hlavně si</w:t>
      </w:r>
      <w:r w:rsidR="005B0D07" w:rsidRPr="0094630D">
        <w:t xml:space="preserve"> připrav svou víru, </w:t>
      </w:r>
      <w:r w:rsidR="00A14627" w:rsidRPr="0094630D">
        <w:t>protože</w:t>
      </w:r>
      <w:r w:rsidR="005B0D07" w:rsidRPr="0094630D">
        <w:t xml:space="preserve"> víš, že Já jsem s tebou ve všem, co se stane.</w:t>
      </w:r>
    </w:p>
    <w:p w:rsidR="005B0D07" w:rsidRPr="0094630D" w:rsidRDefault="005B0D07" w:rsidP="004C44F4">
      <w:r w:rsidRPr="0094630D">
        <w:t xml:space="preserve">Násilí bude velmi rozšířené, protože </w:t>
      </w:r>
      <w:r w:rsidR="00A14627" w:rsidRPr="0094630D">
        <w:t>muži</w:t>
      </w:r>
      <w:r w:rsidRPr="0094630D">
        <w:t xml:space="preserve"> podlehnou svým nižším pudům</w:t>
      </w:r>
      <w:r w:rsidR="00A14627" w:rsidRPr="0094630D">
        <w:t xml:space="preserve"> a tolik lidí se vzdá naděje a podlehne svému tělu. Modlete se bez přestání, abyste v tom čase byli ochraňováni</w:t>
      </w:r>
      <w:r w:rsidR="00745ABE">
        <w:t>,</w:t>
      </w:r>
      <w:r w:rsidR="003C6CF5" w:rsidRPr="0094630D">
        <w:t xml:space="preserve"> a také za ochranu vašich milovaných.</w:t>
      </w:r>
    </w:p>
    <w:p w:rsidR="003C6CF5" w:rsidRPr="0094630D" w:rsidRDefault="003C6CF5" w:rsidP="004C44F4">
      <w:r w:rsidRPr="0094630D">
        <w:t>T</w:t>
      </w:r>
      <w:r w:rsidR="007A7E9C" w:rsidRPr="0094630D">
        <w:t>u</w:t>
      </w:r>
      <w:r w:rsidRPr="0094630D">
        <w:t>to válk</w:t>
      </w:r>
      <w:r w:rsidR="007A7E9C" w:rsidRPr="0094630D">
        <w:t>u</w:t>
      </w:r>
      <w:r w:rsidRPr="0094630D">
        <w:t xml:space="preserve"> bude těsně následov</w:t>
      </w:r>
      <w:r w:rsidR="007A7E9C" w:rsidRPr="0094630D">
        <w:t xml:space="preserve">at </w:t>
      </w:r>
      <w:r w:rsidRPr="0094630D">
        <w:t>další válk</w:t>
      </w:r>
      <w:r w:rsidR="007A7E9C" w:rsidRPr="0094630D">
        <w:t>a</w:t>
      </w:r>
      <w:r w:rsidR="00D735B9" w:rsidRPr="00D735B9">
        <w:t xml:space="preserve"> </w:t>
      </w:r>
      <w:r w:rsidR="00D735B9">
        <w:t>většího r</w:t>
      </w:r>
      <w:r w:rsidR="00D735B9" w:rsidRPr="0094630D">
        <w:t>ozs</w:t>
      </w:r>
      <w:r w:rsidR="00D735B9">
        <w:t>ahu</w:t>
      </w:r>
      <w:r w:rsidRPr="0094630D">
        <w:t>, když nepřátel</w:t>
      </w:r>
      <w:r w:rsidR="000D4182" w:rsidRPr="0094630D">
        <w:t>é</w:t>
      </w:r>
      <w:r w:rsidRPr="0094630D">
        <w:t xml:space="preserve"> </w:t>
      </w:r>
      <w:r w:rsidR="000D4182" w:rsidRPr="0094630D">
        <w:t xml:space="preserve">napadnou </w:t>
      </w:r>
      <w:r w:rsidR="00D735B9">
        <w:br/>
      </w:r>
      <w:r w:rsidRPr="0094630D">
        <w:t>a zvítězí nad Amerikou, neboť čas jejího soudu je nyní.</w:t>
      </w:r>
    </w:p>
    <w:p w:rsidR="003C6CF5" w:rsidRPr="0094630D" w:rsidRDefault="003C6CF5" w:rsidP="004C44F4">
      <w:r w:rsidRPr="0094630D">
        <w:t>Připravte své srdce, neboť v tom čase ztratíte mnoho milovaných</w:t>
      </w:r>
      <w:r w:rsidR="007A7E9C" w:rsidRPr="0094630D">
        <w:t xml:space="preserve">, jak </w:t>
      </w:r>
      <w:r w:rsidR="000D4182" w:rsidRPr="0094630D">
        <w:t xml:space="preserve">se bude blížit </w:t>
      </w:r>
      <w:r w:rsidR="007A7E9C" w:rsidRPr="0094630D">
        <w:t>konec všech věcí.</w:t>
      </w:r>
    </w:p>
    <w:p w:rsidR="000D4182" w:rsidRPr="0094630D" w:rsidRDefault="000D4182" w:rsidP="004C44F4">
      <w:r w:rsidRPr="0094630D">
        <w:t>Ježíš</w:t>
      </w:r>
    </w:p>
    <w:p w:rsidR="000D4182" w:rsidRPr="0094630D" w:rsidRDefault="000D4182" w:rsidP="004C44F4">
      <w:pPr>
        <w:rPr>
          <w:i/>
        </w:rPr>
      </w:pPr>
      <w:r w:rsidRPr="0094630D">
        <w:rPr>
          <w:i/>
        </w:rPr>
        <w:t xml:space="preserve">Poznámka: </w:t>
      </w:r>
      <w:r w:rsidR="007E3569" w:rsidRPr="0094630D">
        <w:rPr>
          <w:i/>
        </w:rPr>
        <w:t>Přestože</w:t>
      </w:r>
      <w:r w:rsidRPr="0094630D">
        <w:rPr>
          <w:i/>
        </w:rPr>
        <w:t xml:space="preserve"> Pán </w:t>
      </w:r>
      <w:r w:rsidR="007E3569" w:rsidRPr="0094630D">
        <w:rPr>
          <w:i/>
        </w:rPr>
        <w:t xml:space="preserve">nám </w:t>
      </w:r>
      <w:r w:rsidRPr="0094630D">
        <w:rPr>
          <w:i/>
        </w:rPr>
        <w:t>řekl, abychom se modlili</w:t>
      </w:r>
      <w:r w:rsidR="009224BA" w:rsidRPr="0094630D">
        <w:rPr>
          <w:i/>
        </w:rPr>
        <w:t xml:space="preserve"> bez přestání, abychom my a naši milovaní byli ochraňováni, řekl také, že </w:t>
      </w:r>
      <w:r w:rsidR="0094630D" w:rsidRPr="0094630D">
        <w:rPr>
          <w:i/>
        </w:rPr>
        <w:t xml:space="preserve">v tom čase </w:t>
      </w:r>
      <w:r w:rsidR="009224BA" w:rsidRPr="0094630D">
        <w:rPr>
          <w:i/>
        </w:rPr>
        <w:t>ztratíme mnoho milovaných.</w:t>
      </w:r>
      <w:r w:rsidR="007E3569" w:rsidRPr="0094630D">
        <w:rPr>
          <w:i/>
        </w:rPr>
        <w:t xml:space="preserve"> To se zdá být v rozporu, ale není. </w:t>
      </w:r>
      <w:r w:rsidR="00831B8A" w:rsidRPr="0094630D">
        <w:rPr>
          <w:i/>
        </w:rPr>
        <w:t>Někdy</w:t>
      </w:r>
      <w:r w:rsidR="007E3569" w:rsidRPr="0094630D">
        <w:rPr>
          <w:i/>
        </w:rPr>
        <w:t xml:space="preserve"> je někdo vzat, protože </w:t>
      </w:r>
      <w:r w:rsidR="0094630D" w:rsidRPr="0094630D">
        <w:rPr>
          <w:i/>
        </w:rPr>
        <w:t>nade</w:t>
      </w:r>
      <w:r w:rsidR="00831B8A" w:rsidRPr="0094630D">
        <w:rPr>
          <w:i/>
        </w:rPr>
        <w:t>šel jeho čas, i když jsme se modlili, aby tady</w:t>
      </w:r>
      <w:r w:rsidR="00D735B9" w:rsidRPr="00D735B9">
        <w:rPr>
          <w:i/>
        </w:rPr>
        <w:t xml:space="preserve"> </w:t>
      </w:r>
      <w:r w:rsidR="00D735B9" w:rsidRPr="0094630D">
        <w:rPr>
          <w:i/>
        </w:rPr>
        <w:t>zůstal</w:t>
      </w:r>
      <w:r w:rsidR="00831B8A" w:rsidRPr="0094630D">
        <w:rPr>
          <w:i/>
        </w:rPr>
        <w:t>. Jindy přežití člověka závisí na jeho poslušnosti v něčem, co On mu oznámil, aby dělal, nebo nedělal (</w:t>
      </w:r>
      <w:r w:rsidR="0094630D" w:rsidRPr="0094630D">
        <w:rPr>
          <w:i/>
        </w:rPr>
        <w:t>stejně jako nám), a on neposlechl.</w:t>
      </w:r>
    </w:p>
    <w:p w:rsidR="0094630D" w:rsidRPr="0094630D" w:rsidRDefault="0094630D" w:rsidP="004C44F4">
      <w:pPr>
        <w:rPr>
          <w:i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>Mt 6, 31-32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0" w:name="v31"/>
      <w:bookmarkEnd w:id="0"/>
      <w:r w:rsidRPr="0094630D">
        <w:rPr>
          <w:b/>
          <w:i/>
          <w:sz w:val="18"/>
          <w:szCs w:val="18"/>
        </w:rPr>
        <w:t xml:space="preserve">31: Nemějte tedy starost a neříkejte: Co budeme jíst? Co budeme pít? Co si budeme oblékat? </w:t>
      </w:r>
    </w:p>
    <w:p w:rsidR="00F22C54" w:rsidRDefault="00F22C54" w:rsidP="0094630D">
      <w:pPr>
        <w:spacing w:before="0" w:after="0"/>
        <w:rPr>
          <w:b/>
          <w:i/>
          <w:sz w:val="18"/>
          <w:szCs w:val="18"/>
        </w:rPr>
      </w:pPr>
      <w:bookmarkStart w:id="1" w:name="v32"/>
      <w:bookmarkEnd w:id="1"/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32: Po tom všem se shánějí pohané. Váš nebeský Otec přece ví, že to všechno potřebujete.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2Sam 22, 3: Bože můj, má skálo, utíkám se k tobě, štíte můj a rohu spásy, nedobytný hrade, </w:t>
      </w:r>
      <w:r w:rsidR="00F22C54">
        <w:rPr>
          <w:b/>
          <w:i/>
          <w:sz w:val="18"/>
          <w:szCs w:val="18"/>
        </w:rPr>
        <w:br/>
      </w:r>
      <w:r w:rsidRPr="0094630D">
        <w:rPr>
          <w:b/>
          <w:i/>
          <w:sz w:val="18"/>
          <w:szCs w:val="18"/>
        </w:rPr>
        <w:t xml:space="preserve">moje útočiště, zachránce můj, ty mě před násilím zachraňuješ!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Mt 17, 20: On jim řekl: "Pro vaši malověrnost! Amen, pravím vám, budete-li mít víru jako zrnko hořčice, řeknete této hoře: </w:t>
      </w:r>
      <w:r w:rsidR="00D735B9">
        <w:rPr>
          <w:b/>
          <w:i/>
          <w:sz w:val="18"/>
          <w:szCs w:val="18"/>
        </w:rPr>
        <w:t>'</w:t>
      </w:r>
      <w:r w:rsidRPr="0094630D">
        <w:rPr>
          <w:b/>
          <w:i/>
          <w:sz w:val="18"/>
          <w:szCs w:val="18"/>
        </w:rPr>
        <w:t>Přejdi odtud tam</w:t>
      </w:r>
      <w:r w:rsidR="007D25F0" w:rsidRPr="007D25F0">
        <w:rPr>
          <w:b/>
          <w:i/>
          <w:sz w:val="18"/>
          <w:szCs w:val="18"/>
        </w:rPr>
        <w:t>'</w:t>
      </w:r>
      <w:r w:rsidRPr="007D25F0">
        <w:rPr>
          <w:b/>
          <w:i/>
          <w:sz w:val="18"/>
          <w:szCs w:val="18"/>
        </w:rPr>
        <w:t>,</w:t>
      </w:r>
      <w:r w:rsidRPr="0094630D">
        <w:rPr>
          <w:b/>
          <w:i/>
          <w:sz w:val="18"/>
          <w:szCs w:val="18"/>
        </w:rPr>
        <w:t xml:space="preserve"> a přejde; a nic vám nebude nemožné."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>Ž 31, 14-16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2" w:name="v14"/>
      <w:bookmarkEnd w:id="2"/>
      <w:r w:rsidRPr="0094630D">
        <w:rPr>
          <w:b/>
          <w:i/>
          <w:sz w:val="18"/>
          <w:szCs w:val="18"/>
        </w:rPr>
        <w:t xml:space="preserve">14: Z mnoha stran pomluvy slyším. Kolkolem děs! Smlouvají se na mě, kují pikle, chtějí mi vzít život. </w:t>
      </w:r>
    </w:p>
    <w:p w:rsidR="00F22C54" w:rsidRDefault="00F22C54" w:rsidP="0094630D">
      <w:pPr>
        <w:spacing w:before="0" w:after="0"/>
        <w:rPr>
          <w:b/>
          <w:i/>
          <w:sz w:val="18"/>
          <w:szCs w:val="18"/>
        </w:rPr>
      </w:pPr>
      <w:bookmarkStart w:id="3" w:name="v15"/>
      <w:bookmarkEnd w:id="3"/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lastRenderedPageBreak/>
        <w:t xml:space="preserve">15: Já však, Hospodine, důvěřuji tobě, pravím: "Ty jsi můj Bůh, </w:t>
      </w:r>
    </w:p>
    <w:p w:rsidR="00F22C54" w:rsidRDefault="00F22C54" w:rsidP="0094630D">
      <w:pPr>
        <w:spacing w:before="0" w:after="0"/>
        <w:rPr>
          <w:b/>
          <w:i/>
          <w:sz w:val="18"/>
          <w:szCs w:val="18"/>
        </w:rPr>
      </w:pPr>
      <w:bookmarkStart w:id="4" w:name="v16"/>
      <w:bookmarkEnd w:id="4"/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16: moje budoucnost je ve tvých rukou." Vysvoboď mě z rukou nepřátel a těch, kdo pronásledují mě. </w:t>
      </w:r>
    </w:p>
    <w:p w:rsidR="0094630D" w:rsidRPr="0094630D" w:rsidRDefault="0094630D" w:rsidP="0094630D">
      <w:pPr>
        <w:spacing w:before="0" w:after="0"/>
      </w:pPr>
    </w:p>
    <w:p w:rsidR="00470403" w:rsidRPr="0094630D" w:rsidRDefault="00470403" w:rsidP="0094630D">
      <w:pPr>
        <w:spacing w:before="0" w:after="0"/>
      </w:pPr>
    </w:p>
    <w:p w:rsidR="00F22C54" w:rsidRDefault="00F22C54" w:rsidP="0094630D">
      <w:pPr>
        <w:spacing w:before="0" w:after="0"/>
        <w:rPr>
          <w:i/>
        </w:rPr>
      </w:pPr>
    </w:p>
    <w:p w:rsidR="00F22C54" w:rsidRDefault="00F22C54" w:rsidP="0094630D">
      <w:pPr>
        <w:spacing w:before="0" w:after="0"/>
        <w:rPr>
          <w:i/>
        </w:rPr>
      </w:pPr>
    </w:p>
    <w:p w:rsidR="004C44F4" w:rsidRPr="0094630D" w:rsidRDefault="004C44F4" w:rsidP="0094630D">
      <w:pPr>
        <w:spacing w:before="0" w:after="0"/>
      </w:pPr>
    </w:p>
    <w:sectPr w:rsidR="004C44F4" w:rsidRPr="0094630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7F4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6024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4182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CF5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8AA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0403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4F4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07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9C5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5AB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77F4B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7E9C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5F0"/>
    <w:rsid w:val="007D304B"/>
    <w:rsid w:val="007D41C6"/>
    <w:rsid w:val="007E0A39"/>
    <w:rsid w:val="007E356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1B8A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24BA"/>
    <w:rsid w:val="0092351E"/>
    <w:rsid w:val="00924644"/>
    <w:rsid w:val="00924E94"/>
    <w:rsid w:val="009276B2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30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462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4F25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4A27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5B9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033A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2C54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59D8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276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2020-08-11T14:21:00Z</dcterms:created>
  <dcterms:modified xsi:type="dcterms:W3CDTF">2025-05-26T15:39:00Z</dcterms:modified>
</cp:coreProperties>
</file>