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>3</w:t>
      </w:r>
      <w:r w:rsidR="00CE1B49">
        <w:rPr>
          <w:rFonts w:ascii="Tahoma" w:hAnsi="Tahoma" w:cs="Tahoma"/>
          <w:sz w:val="22"/>
          <w:szCs w:val="22"/>
          <w:lang w:val="cs-CZ"/>
        </w:rPr>
        <w:t>3</w:t>
      </w:r>
      <w:r w:rsidR="003C0BFF">
        <w:rPr>
          <w:rFonts w:ascii="Tahoma" w:hAnsi="Tahoma" w:cs="Tahoma"/>
          <w:sz w:val="22"/>
          <w:szCs w:val="22"/>
          <w:lang w:val="cs-CZ"/>
        </w:rPr>
        <w:t>20</w:t>
      </w:r>
      <w:r w:rsidRPr="00DF04B5">
        <w:rPr>
          <w:rFonts w:ascii="Tahoma" w:hAnsi="Tahoma" w:cs="Tahoma"/>
          <w:sz w:val="22"/>
          <w:szCs w:val="22"/>
          <w:lang w:val="cs-CZ"/>
        </w:rPr>
        <w:t>. Poselství Ježíše ze dne 29. srpna 2024.</w:t>
      </w:r>
    </w:p>
    <w:p w:rsidR="00754A51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 xml:space="preserve">Jennifer (USA), </w:t>
      </w:r>
      <w:hyperlink r:id="rId4" w:history="1">
        <w:r w:rsidRPr="00820D3D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https://wordsfromjesus.com/</w:t>
        </w:r>
      </w:hyperlink>
    </w:p>
    <w:p w:rsidR="00754A51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DF04B5">
        <w:rPr>
          <w:rFonts w:ascii="Tahoma" w:hAnsi="Tahoma" w:cs="Tahoma"/>
          <w:b/>
          <w:bCs/>
          <w:sz w:val="22"/>
          <w:szCs w:val="22"/>
          <w:lang w:val="cs-CZ"/>
        </w:rPr>
        <w:t>SVĚT VSTOUPIL DO FÁZE MÉHO UTRPENÍ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 xml:space="preserve">Moje dítě, 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>Ptám se svých dětí, kdo velí vašim srdcím? Kdo velí vaš</w:t>
      </w:r>
      <w:r>
        <w:rPr>
          <w:rFonts w:ascii="Tahoma" w:hAnsi="Tahoma" w:cs="Tahoma"/>
          <w:sz w:val="22"/>
          <w:szCs w:val="22"/>
          <w:lang w:val="cs-CZ"/>
        </w:rPr>
        <w:t>i</w:t>
      </w:r>
      <w:r w:rsidRPr="00DF04B5">
        <w:rPr>
          <w:rFonts w:ascii="Tahoma" w:hAnsi="Tahoma" w:cs="Tahoma"/>
          <w:sz w:val="22"/>
          <w:szCs w:val="22"/>
          <w:lang w:val="cs-CZ"/>
        </w:rPr>
        <w:t>m myšlenkám, vaš</w:t>
      </w:r>
      <w:r>
        <w:rPr>
          <w:rFonts w:ascii="Tahoma" w:hAnsi="Tahoma" w:cs="Tahoma"/>
          <w:sz w:val="22"/>
          <w:szCs w:val="22"/>
          <w:lang w:val="cs-CZ"/>
        </w:rPr>
        <w:t>i</w:t>
      </w:r>
      <w:r w:rsidRPr="00DF04B5">
        <w:rPr>
          <w:rFonts w:ascii="Tahoma" w:hAnsi="Tahoma" w:cs="Tahoma"/>
          <w:sz w:val="22"/>
          <w:szCs w:val="22"/>
          <w:lang w:val="cs-CZ"/>
        </w:rPr>
        <w:t>m slovům? Buďte na stráži, mé děti, neboť mnozí se celou svou bytostí vydávají způsobům světa. Příliš mnoho lidí naslouchá hlasu klamu, a ne hlasu pravdy. Je čas, mé děti, naslouchat, naslouchat v tichu. Mé srdce pláče, protože příliš mnoho lidí mluví na M</w:t>
      </w:r>
      <w:r>
        <w:rPr>
          <w:rFonts w:ascii="Tahoma" w:hAnsi="Tahoma" w:cs="Tahoma"/>
          <w:sz w:val="22"/>
          <w:szCs w:val="22"/>
          <w:lang w:val="cs-CZ"/>
        </w:rPr>
        <w:t>ne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, a ne ke Mně. Příliš mnoho lidí mluví slovy,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DF04B5">
        <w:rPr>
          <w:rFonts w:ascii="Tahoma" w:hAnsi="Tahoma" w:cs="Tahoma"/>
          <w:sz w:val="22"/>
          <w:szCs w:val="22"/>
          <w:lang w:val="cs-CZ"/>
        </w:rPr>
        <w:t xml:space="preserve">ale nemluví ke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ně srdcem. 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 xml:space="preserve">Mé děti, svět vstoupil do fáze mého utrpení a já se vás ptám, kdo z vás utěší mou Matku? Budete jako Jan a Marie Magdaléna, nebo budete ve strachu utíkat a hledat útočiště ve světě, který vám </w:t>
      </w:r>
      <w:r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nemůže poskytnout? 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 xml:space="preserve">Je čas se probudit, děti moje, protože se rýsuje dělicí čára. Zlo se již neskrývá. Podvod se valí ze všech koutů země a příliš mnoho lidí je zaskočeno. Nemůžete se dívat dopředu, pokud se díváte dozadu. Soustřeďte se na Mne. Soustřeďte se na kříž. Pokloňte se přede Mnou a skrze adoraci se přitáhnete do útočiště mého Nejsvětějšího Srdce. Skrze přijímání Mne v eucharistii bude vaše duše předávat mé </w:t>
      </w:r>
      <w:r>
        <w:rPr>
          <w:rFonts w:ascii="Tahoma" w:hAnsi="Tahoma" w:cs="Tahoma"/>
          <w:sz w:val="22"/>
          <w:szCs w:val="22"/>
          <w:lang w:val="cs-CZ"/>
        </w:rPr>
        <w:t>S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větlo těm, kteří ztratili cestu. Právě skrze toto </w:t>
      </w:r>
      <w:r>
        <w:rPr>
          <w:rFonts w:ascii="Tahoma" w:hAnsi="Tahoma" w:cs="Tahoma"/>
          <w:sz w:val="22"/>
          <w:szCs w:val="22"/>
          <w:lang w:val="cs-CZ"/>
        </w:rPr>
        <w:t>S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větlo se jim </w:t>
      </w:r>
      <w:r>
        <w:rPr>
          <w:rFonts w:ascii="Tahoma" w:hAnsi="Tahoma" w:cs="Tahoma"/>
          <w:sz w:val="22"/>
          <w:szCs w:val="22"/>
          <w:lang w:val="cs-CZ"/>
        </w:rPr>
        <w:t>vaším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 svědectvím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DF04B5">
        <w:rPr>
          <w:rFonts w:ascii="Tahoma" w:hAnsi="Tahoma" w:cs="Tahoma"/>
          <w:sz w:val="22"/>
          <w:szCs w:val="22"/>
          <w:lang w:val="cs-CZ"/>
        </w:rPr>
        <w:t xml:space="preserve">a příkladem otevřou oči. 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 xml:space="preserve">Mé děti, je čas, abyste se ztišily, abyste slyšely můj hlas, abyste naslouchaly volání svého pastýře, abyste žily poslání, </w:t>
      </w:r>
      <w:r>
        <w:rPr>
          <w:rFonts w:ascii="Tahoma" w:hAnsi="Tahoma" w:cs="Tahoma"/>
          <w:sz w:val="22"/>
          <w:szCs w:val="22"/>
          <w:lang w:val="cs-CZ"/>
        </w:rPr>
        <w:t>k němuž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 jste byly po</w:t>
      </w:r>
      <w:r>
        <w:rPr>
          <w:rFonts w:ascii="Tahoma" w:hAnsi="Tahoma" w:cs="Tahoma"/>
          <w:sz w:val="22"/>
          <w:szCs w:val="22"/>
          <w:lang w:val="cs-CZ"/>
        </w:rPr>
        <w:t>volány</w:t>
      </w:r>
      <w:r w:rsidRPr="00DF04B5">
        <w:rPr>
          <w:rFonts w:ascii="Tahoma" w:hAnsi="Tahoma" w:cs="Tahoma"/>
          <w:sz w:val="22"/>
          <w:szCs w:val="22"/>
          <w:lang w:val="cs-CZ"/>
        </w:rPr>
        <w:t xml:space="preserve">. V tichu začnete rozpoznávat hlas pravdy promlouvající k vašemu srdci. 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5C4DF4" w:rsidP="00754A5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Nyní jděte, neboť J</w:t>
      </w:r>
      <w:r w:rsidR="00754A51" w:rsidRPr="00DF04B5">
        <w:rPr>
          <w:rFonts w:ascii="Tahoma" w:hAnsi="Tahoma" w:cs="Tahoma"/>
          <w:sz w:val="22"/>
          <w:szCs w:val="22"/>
          <w:lang w:val="cs-CZ"/>
        </w:rPr>
        <w:t>á jsem Ježíš, a buďte v pokoji, neboť mé milosrdenství a spravedlnost zvítězí.</w:t>
      </w: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</w:p>
    <w:p w:rsidR="00754A51" w:rsidRPr="00DF04B5" w:rsidRDefault="00754A51" w:rsidP="00754A51">
      <w:pPr>
        <w:rPr>
          <w:rFonts w:ascii="Tahoma" w:hAnsi="Tahoma" w:cs="Tahoma"/>
          <w:sz w:val="22"/>
          <w:szCs w:val="22"/>
          <w:lang w:val="cs-CZ"/>
        </w:rPr>
      </w:pPr>
      <w:r w:rsidRPr="00DF04B5">
        <w:rPr>
          <w:rFonts w:ascii="Tahoma" w:hAnsi="Tahoma" w:cs="Tahoma"/>
          <w:sz w:val="22"/>
          <w:szCs w:val="22"/>
          <w:lang w:val="cs-CZ"/>
        </w:rPr>
        <w:t>Ježíš</w:t>
      </w:r>
    </w:p>
    <w:p w:rsidR="00B93D2A" w:rsidRPr="00754A51" w:rsidRDefault="00B93D2A" w:rsidP="00754A51">
      <w:pPr>
        <w:rPr>
          <w:szCs w:val="22"/>
        </w:rPr>
      </w:pPr>
    </w:p>
    <w:sectPr w:rsidR="00B93D2A" w:rsidRPr="00754A51" w:rsidSect="00B93D2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93D2A"/>
    <w:rsid w:val="00057612"/>
    <w:rsid w:val="00162F53"/>
    <w:rsid w:val="002B0429"/>
    <w:rsid w:val="002F6D87"/>
    <w:rsid w:val="003C0BFF"/>
    <w:rsid w:val="004048DD"/>
    <w:rsid w:val="00480DD6"/>
    <w:rsid w:val="005C4DF4"/>
    <w:rsid w:val="00737EA5"/>
    <w:rsid w:val="00754A51"/>
    <w:rsid w:val="008C606E"/>
    <w:rsid w:val="00977DF1"/>
    <w:rsid w:val="009A44D9"/>
    <w:rsid w:val="009D41F5"/>
    <w:rsid w:val="00A74B3B"/>
    <w:rsid w:val="00B93D2A"/>
    <w:rsid w:val="00BB5B76"/>
    <w:rsid w:val="00C2779C"/>
    <w:rsid w:val="00CE1B49"/>
    <w:rsid w:val="00DF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D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93D2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93D2A"/>
    <w:pPr>
      <w:spacing w:after="140" w:line="276" w:lineRule="auto"/>
    </w:pPr>
  </w:style>
  <w:style w:type="paragraph" w:styleId="Seznam">
    <w:name w:val="List"/>
    <w:basedOn w:val="Zkladntext"/>
    <w:rsid w:val="00B93D2A"/>
  </w:style>
  <w:style w:type="paragraph" w:customStyle="1" w:styleId="Caption">
    <w:name w:val="Caption"/>
    <w:basedOn w:val="Normln"/>
    <w:qFormat/>
    <w:rsid w:val="00B93D2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93D2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B04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sfromjesu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2025-04-09T14:08:00Z</dcterms:created>
  <dcterms:modified xsi:type="dcterms:W3CDTF">2025-05-15T15:48:00Z</dcterms:modified>
  <dc:language>cs-CZ</dc:language>
</cp:coreProperties>
</file>